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45A76" w14:textId="77777777" w:rsidR="009D3CCB" w:rsidRDefault="00A53307" w:rsidP="009D3CCB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5FF89D" wp14:editId="22D1895C">
                <wp:simplePos x="0" y="0"/>
                <wp:positionH relativeFrom="column">
                  <wp:posOffset>5191125</wp:posOffset>
                </wp:positionH>
                <wp:positionV relativeFrom="paragraph">
                  <wp:posOffset>86360</wp:posOffset>
                </wp:positionV>
                <wp:extent cx="1143000" cy="323850"/>
                <wp:effectExtent l="0" t="0" r="19050" b="19050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830EE" w14:textId="77777777" w:rsidR="00A53307" w:rsidRPr="00A53307" w:rsidRDefault="00A53307" w:rsidP="00A533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33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5FF89D" id="สี่เหลี่ยมผืนผ้า 95" o:spid="_x0000_s1026" style="position:absolute;margin-left:408.75pt;margin-top:6.8pt;width:90pt;height:25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" fillcolor="white [3201]" strokecolor="black [3200]" strokeweight="1pt">
                <v:textbox>
                  <w:txbxContent>
                    <w:p w14:paraId="74F830EE" w14:textId="77777777" w:rsidR="00A53307" w:rsidRPr="00A53307" w:rsidRDefault="00A53307" w:rsidP="00A533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330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4</w:t>
                      </w:r>
                    </w:p>
                  </w:txbxContent>
                </v:textbox>
              </v:rect>
            </w:pict>
          </mc:Fallback>
        </mc:AlternateContent>
      </w:r>
    </w:p>
    <w:p w14:paraId="4D8F2461" w14:textId="77777777" w:rsidR="009D3CCB" w:rsidRDefault="009D3CCB" w:rsidP="009D3CCB"/>
    <w:p w14:paraId="077369F8" w14:textId="77777777" w:rsidR="009D3CCB" w:rsidRDefault="00C529B1" w:rsidP="009D3CC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8F5E98" wp14:editId="262CD4B2">
                <wp:simplePos x="0" y="0"/>
                <wp:positionH relativeFrom="column">
                  <wp:posOffset>2781300</wp:posOffset>
                </wp:positionH>
                <wp:positionV relativeFrom="paragraph">
                  <wp:posOffset>105410</wp:posOffset>
                </wp:positionV>
                <wp:extent cx="0" cy="123825"/>
                <wp:effectExtent l="76200" t="0" r="57150" b="47625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62C6D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8" o:spid="_x0000_s1026" type="#_x0000_t32" style="position:absolute;margin-left:219pt;margin-top:8.3pt;width:0;height:9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9D3CCB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88496" wp14:editId="133332C1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3667125" cy="361950"/>
                <wp:effectExtent l="0" t="0" r="28575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66345" w14:textId="77777777" w:rsidR="009D3CCB" w:rsidRPr="00F416F7" w:rsidRDefault="009D3CCB" w:rsidP="00DE52C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16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ขั้นตอนการดำเนินการซื้อหรือจ้างโดยวิธีคัดเลือก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88496" id="สี่เหลี่ยมผืนผ้า 32" o:spid="_x0000_s1027" style="position:absolute;margin-left:0;margin-top:-21.75pt;width:288.75pt;height:28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" fillcolor="window" strokecolor="windowText" strokeweight="1pt">
                <v:textbox>
                  <w:txbxContent>
                    <w:p w14:paraId="14166345" w14:textId="77777777" w:rsidR="009D3CCB" w:rsidRPr="00F416F7" w:rsidRDefault="009D3CCB" w:rsidP="00DE52C2">
                      <w:pPr>
                        <w:shd w:val="clear" w:color="auto" w:fill="FFFFFF" w:themeFill="background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416F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ขั้นตอนการดำเนินการซื้อหรือจ้างโดยวิธีคัดเลือก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3CCB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EDBCC" wp14:editId="56B2F81A">
                <wp:simplePos x="0" y="0"/>
                <wp:positionH relativeFrom="margin">
                  <wp:posOffset>295275</wp:posOffset>
                </wp:positionH>
                <wp:positionV relativeFrom="paragraph">
                  <wp:posOffset>218440</wp:posOffset>
                </wp:positionV>
                <wp:extent cx="5162550" cy="54292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05F7A" w14:textId="77777777" w:rsidR="009D3CCB" w:rsidRPr="002E638B" w:rsidRDefault="009D3CCB" w:rsidP="009D3CC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ประกาศเชิญชวนเฉพาะผู้ประกอบการที่มีคุณสมบัติตรงตามเงื่อนไข</w:t>
                            </w:r>
                            <w:r w:rsidRPr="002E638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ไม่น้อยกว่าสามรายให้เข้ายื่นข้อเสนอ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เว้นแต่มีผู้ประกอบการที่มีคุณสมบัติตรงตามที่กำหนดน้อยกว่าสามราย (จึงจะใช้สองรายได้)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2EDBCC" id="สี่เหลี่ยมผืนผ้า 33" o:spid="_x0000_s1028" style="position:absolute;margin-left:23.25pt;margin-top:17.2pt;width:406.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" fillcolor="window" strokecolor="windowText" strokeweight="1pt">
                <v:textbox>
                  <w:txbxContent>
                    <w:p w14:paraId="0AC05F7A" w14:textId="77777777" w:rsidR="009D3CCB" w:rsidRPr="002E638B" w:rsidRDefault="009D3CCB" w:rsidP="009D3CCB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ประกาศเชิญชวนเฉพาะผู้ประกอบการที่มีคุณสมบัติตรงตามเงื่อนไข</w:t>
                      </w:r>
                      <w:r w:rsidRPr="002E638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ไม่น้อยกว่าสามรายให้เข้ายื่นข้อเสนอ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เว้นแต่มีผู้ประกอบการที่มีคุณสมบัติตรงตามที่กำหนดน้อยกว่าสามราย (จึงจะใช้สองรายได้)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B50E08" w14:textId="77777777" w:rsidR="009D3CCB" w:rsidRDefault="009D3CCB" w:rsidP="009D3CCB"/>
    <w:p w14:paraId="49E838EC" w14:textId="77777777" w:rsidR="009D3CCB" w:rsidRDefault="00C529B1" w:rsidP="009D3CCB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E4D2DD" wp14:editId="277A44D3">
                <wp:simplePos x="0" y="0"/>
                <wp:positionH relativeFrom="column">
                  <wp:posOffset>2790825</wp:posOffset>
                </wp:positionH>
                <wp:positionV relativeFrom="paragraph">
                  <wp:posOffset>210820</wp:posOffset>
                </wp:positionV>
                <wp:extent cx="0" cy="171450"/>
                <wp:effectExtent l="76200" t="0" r="57150" b="5715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4256C162" id="ลูกศรเชื่อมต่อแบบตรง 59" o:spid="_x0000_s1026" type="#_x0000_t32" style="position:absolute;margin-left:219.75pt;margin-top:16.6pt;width:0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14:paraId="6CDCA4DA" w14:textId="77777777" w:rsidR="009D3CCB" w:rsidRDefault="009D3CCB" w:rsidP="009D3CCB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F12A5" wp14:editId="0F6AFC11">
                <wp:simplePos x="0" y="0"/>
                <wp:positionH relativeFrom="margin">
                  <wp:posOffset>-361950</wp:posOffset>
                </wp:positionH>
                <wp:positionV relativeFrom="paragraph">
                  <wp:posOffset>105410</wp:posOffset>
                </wp:positionV>
                <wp:extent cx="6505575" cy="92392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D05347" w14:textId="77777777" w:rsidR="009D3CCB" w:rsidRPr="002E638B" w:rsidRDefault="009D3CCB" w:rsidP="009D3CC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กระทำได้กรณีหนึ่งกรณีใด</w:t>
                            </w:r>
                          </w:p>
                          <w:p w14:paraId="1B17B006" w14:textId="77777777" w:rsidR="009D3CCB" w:rsidRPr="002E638B" w:rsidRDefault="009D3CCB" w:rsidP="009D3C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พัสดุที่จัดซื้อหรือจัดจ้างตามรายละเอียดคุณลักษณะที่ผู้ว่าจ้าง หรือรายละเอียดของทุนวิจัย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หรือการให้บริการทางวิชาการ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กำหนด </w:t>
                            </w:r>
                          </w:p>
                          <w:p w14:paraId="76C898DD" w14:textId="77777777" w:rsidR="009D3CCB" w:rsidRPr="002E638B" w:rsidRDefault="009D3CCB" w:rsidP="009D3C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มีความจำเป็นที่ต้องใช้พัสดุให้ทันกำหนดของผู้ว่าจ้าง หรือรายละเอียดของทุนวิจัย หรือการให้บริการทางวิชาการ </w:t>
                            </w:r>
                          </w:p>
                          <w:p w14:paraId="089D4974" w14:textId="77777777" w:rsidR="009D3CCB" w:rsidRPr="002E638B" w:rsidRDefault="009D3CCB" w:rsidP="009D3C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เป็นพัสดุที่จำเป็นต้องซื้อหรือจ้างโดยตรงจากต่างประเทศ หรือดำเนินการโดยผ่านองค์การระหว่างประเทศ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AF12A5" id="สี่เหลี่ยมผืนผ้า 34" o:spid="_x0000_s1029" style="position:absolute;margin-left:-28.5pt;margin-top:8.3pt;width:512.25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" fillcolor="window" strokecolor="windowText" strokeweight="1pt">
                <v:textbox>
                  <w:txbxContent>
                    <w:p w14:paraId="68D05347" w14:textId="77777777" w:rsidR="009D3CCB" w:rsidRPr="002E638B" w:rsidRDefault="009D3CCB" w:rsidP="009D3CC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กระทำได้กรณีหนึ่งกรณีใด</w:t>
                      </w:r>
                    </w:p>
                    <w:p w14:paraId="1B17B006" w14:textId="77777777" w:rsidR="009D3CCB" w:rsidRPr="002E638B" w:rsidRDefault="009D3CCB" w:rsidP="009D3CC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พัสดุที่จัดซื้อหรือจัดจ้างตามรายละเอียดคุณลักษณะที่ผู้ว่าจ้าง หรือรายละเอียดของทุนวิจัย</w:t>
                      </w:r>
                      <w:r w:rsidRPr="002E638B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หรือการให้บริการทางวิชาการ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กำหนด </w:t>
                      </w:r>
                    </w:p>
                    <w:p w14:paraId="76C898DD" w14:textId="77777777" w:rsidR="009D3CCB" w:rsidRPr="002E638B" w:rsidRDefault="009D3CCB" w:rsidP="009D3CC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มีความจำเป็นที่ต้องใช้พัสดุให้ทันกำหนดของผู้ว่าจ้าง หรือรายละเอียดของทุนวิจัย หรือการให้บริการทางวิชาการ </w:t>
                      </w:r>
                    </w:p>
                    <w:p w14:paraId="089D4974" w14:textId="77777777" w:rsidR="009D3CCB" w:rsidRPr="002E638B" w:rsidRDefault="009D3CCB" w:rsidP="009D3CC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เป็นพัสดุที่จำเป็นต้องซื้อหรือจ้างโดยตรงจากต่างประเทศ หรือดำเนินการโดยผ่านองค์การระหว่างประเทศ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AD2758" w14:textId="77777777" w:rsidR="009D3CCB" w:rsidRDefault="009D3CCB" w:rsidP="009D3CCB"/>
    <w:p w14:paraId="78CB4763" w14:textId="77777777" w:rsidR="009D3CCB" w:rsidRDefault="009D3CCB" w:rsidP="009D3CCB"/>
    <w:p w14:paraId="297E9ACD" w14:textId="5031C3A3" w:rsidR="009D3CCB" w:rsidRDefault="009D3CCB" w:rsidP="009D3CC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3C1542" wp14:editId="202B26AC">
                <wp:simplePos x="0" y="0"/>
                <wp:positionH relativeFrom="margin">
                  <wp:posOffset>1997710</wp:posOffset>
                </wp:positionH>
                <wp:positionV relativeFrom="paragraph">
                  <wp:posOffset>3972560</wp:posOffset>
                </wp:positionV>
                <wp:extent cx="4133850" cy="2028825"/>
                <wp:effectExtent l="0" t="0" r="19050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E23BF" w14:textId="77777777" w:rsidR="009D3CCB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กรณีวงเงินเกิน</w:t>
                            </w:r>
                            <w:r w:rsidRPr="004A65D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อำนาจส่วนงาน</w:t>
                            </w:r>
                          </w:p>
                          <w:p w14:paraId="399E3060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4B2B27D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กรณีมหาวิทยาลัยเกษตรศาสตร์บางเขน </w:t>
                            </w:r>
                          </w:p>
                          <w:p w14:paraId="56761031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วงเงิน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เกิน 3,000,000 บาท)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เสนอบันทึกรายงานขอซื้อขอจ้าง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ผ่านผู้บังคับบัญชาของส่วนงานตามลำดับ 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คณบดี/ผู้อำนวยการสำนัก/ผู้อำนวยการสถาบัน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0A581D24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เพื่อมอบงานพัสดุ กองคลัง ดำเนินการต่อไป</w:t>
                            </w:r>
                          </w:p>
                          <w:p w14:paraId="7162B2C9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271B883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กรณีวิทยาเขต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วงเงิน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เกิน 5,000,000 บาท)</w:t>
                            </w:r>
                          </w:p>
                          <w:p w14:paraId="0FC05E39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เสนอบันทึกรายงานขอซื้อขอจ้างผ่าน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(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รองอธิการบดีประจำวิทยาเขต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61EB6215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เพื่อมอบงานพัสดุ กองคลัง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ดำเนินการต่อไป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(ตามแบบฟอร์ม 4/1)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1E1EB45F" w14:textId="77777777" w:rsidR="009D3CCB" w:rsidRPr="004A65D9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AFA53D7" w14:textId="77777777" w:rsidR="009D3CCB" w:rsidRPr="004A65D9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3C1542" id="สี่เหลี่ยมผืนผ้า 40" o:spid="_x0000_s1030" style="position:absolute;margin-left:157.3pt;margin-top:312.8pt;width:325.5pt;height:15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" fillcolor="window" strokecolor="windowText" strokeweight="1pt">
                <v:textbox>
                  <w:txbxContent>
                    <w:p w14:paraId="3EAE23BF" w14:textId="77777777" w:rsidR="009D3CCB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กรณีวงเงินเกิน</w:t>
                      </w:r>
                      <w:r w:rsidRPr="004A65D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อำนาจส่วนงาน</w:t>
                      </w:r>
                    </w:p>
                    <w:p w14:paraId="399E3060" w14:textId="77777777" w:rsidR="009D3CCB" w:rsidRPr="003D002C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4B2B27D" w14:textId="77777777" w:rsidR="009D3CCB" w:rsidRPr="003D002C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กรณีมหาวิทยาลัยเกษตรศาสตร์บางเขน </w:t>
                      </w:r>
                    </w:p>
                    <w:p w14:paraId="56761031" w14:textId="77777777" w:rsidR="009D3CCB" w:rsidRPr="003D002C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วงเงิน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เกิน 3,000,000 บาท)</w:t>
                      </w:r>
                      <w:r w:rsidRPr="003D002C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เสนอบันทึกรายงานขอซื้อขอจ้าง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ผ่านผู้บังคับบัญชาของส่วนงานตามลำดับ 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คณบดี/ผู้อำนวยการสำนัก/ผู้อำนวยการสถาบัน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0A581D24" w14:textId="77777777" w:rsidR="009D3CCB" w:rsidRPr="003D002C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เพื่อมอบงานพัสดุ กองคลัง ดำเนินการต่อไป</w:t>
                      </w:r>
                    </w:p>
                    <w:p w14:paraId="7162B2C9" w14:textId="77777777" w:rsidR="009D3CCB" w:rsidRPr="003D002C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</w:p>
                    <w:p w14:paraId="7271B883" w14:textId="77777777" w:rsidR="009D3CCB" w:rsidRPr="003D002C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3D00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กรณีวิทยาเขต 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วงเงิน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เกิน 5,000,000 บาท)</w:t>
                      </w:r>
                    </w:p>
                    <w:p w14:paraId="0FC05E39" w14:textId="77777777" w:rsidR="009D3CCB" w:rsidRPr="003D002C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เสนอบันทึกรายงานขอซื้อขอจ้างผ่าน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 xml:space="preserve">  (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รองอธิการบดีประจำวิทยาเขต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61EB6215" w14:textId="77777777" w:rsidR="009D3CCB" w:rsidRPr="003D002C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เพื่อมอบงานพัสดุ กองคลัง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ดำเนินการต่อไป</w:t>
                      </w:r>
                      <w:r w:rsidRPr="003D002C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(ตามแบบฟอร์ม 4/1)</w:t>
                      </w:r>
                      <w:r w:rsidRPr="003D00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</w:p>
                    <w:p w14:paraId="1E1EB45F" w14:textId="77777777" w:rsidR="009D3CCB" w:rsidRPr="004A65D9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</w:p>
                    <w:p w14:paraId="1AFA53D7" w14:textId="77777777" w:rsidR="009D3CCB" w:rsidRPr="004A65D9" w:rsidRDefault="009D3CCB" w:rsidP="009D3CCB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93CB57" wp14:editId="33EC8B25">
                <wp:simplePos x="0" y="0"/>
                <wp:positionH relativeFrom="column">
                  <wp:posOffset>-428625</wp:posOffset>
                </wp:positionH>
                <wp:positionV relativeFrom="paragraph">
                  <wp:posOffset>3972560</wp:posOffset>
                </wp:positionV>
                <wp:extent cx="2143125" cy="201930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873BD" w14:textId="77777777" w:rsidR="009D3CCB" w:rsidRPr="00890122" w:rsidRDefault="009D3CCB" w:rsidP="009D3CC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012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กรณีวงเงินอยู่ในอำนาจส่วนงาน</w:t>
                            </w:r>
                          </w:p>
                          <w:p w14:paraId="7D9CE722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คณบดี/ผู้อำนวยการสำนัก/ผู้อำนวยการสถาบัน </w:t>
                            </w:r>
                          </w:p>
                          <w:p w14:paraId="075BFC84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(วงเงินไม่เกิน 3,000,000 บาท)</w:t>
                            </w:r>
                          </w:p>
                          <w:p w14:paraId="6EF2FC7D" w14:textId="77777777" w:rsidR="009D3CCB" w:rsidRPr="003D002C" w:rsidRDefault="009D3CCB" w:rsidP="009D3CCB">
                            <w:pPr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7ACD2B83" w14:textId="77777777" w:rsidR="009D3CCB" w:rsidRPr="00890122" w:rsidRDefault="009D3CCB" w:rsidP="009D3CC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9012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รองอธิการบดีประจำวิทยาเขต </w:t>
                            </w:r>
                          </w:p>
                          <w:p w14:paraId="2C0B3435" w14:textId="77777777" w:rsidR="009D3CCB" w:rsidRPr="00890122" w:rsidRDefault="009D3CCB" w:rsidP="009D3CC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90122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วงเงิน</w:t>
                            </w:r>
                            <w:r w:rsidRPr="00890122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ไม่เกิน 5,000,000 บาท)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93CB57" id="สี่เหลี่ยมผืนผ้า 41" o:spid="_x0000_s1032" style="position:absolute;margin-left:-33.75pt;margin-top:312.8pt;width:168.75pt;height:15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" fillcolor="window" strokecolor="windowText" strokeweight="1pt">
                <v:textbox>
                  <w:txbxContent>
                    <w:p w14:paraId="129873BD" w14:textId="77777777" w:rsidR="009D3CCB" w:rsidRPr="00890122" w:rsidRDefault="009D3CCB" w:rsidP="009D3CCB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012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กรณีวงเงินอยู่ในอำนาจส่วนงาน</w:t>
                      </w:r>
                    </w:p>
                    <w:p w14:paraId="7D9CE722" w14:textId="77777777" w:rsidR="009D3CCB" w:rsidRPr="003D002C" w:rsidRDefault="009D3CCB" w:rsidP="009D3CCB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- คณบดี/ผู้อำนวยการสำนัก/ผู้อำนวยการสถาบัน </w:t>
                      </w:r>
                    </w:p>
                    <w:p w14:paraId="075BFC84" w14:textId="77777777" w:rsidR="009D3CCB" w:rsidRPr="003D002C" w:rsidRDefault="009D3CCB" w:rsidP="009D3CCB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(วงเงินไม่เกิน 3,000,000 บาท)</w:t>
                      </w:r>
                    </w:p>
                    <w:p w14:paraId="6EF2FC7D" w14:textId="77777777" w:rsidR="009D3CCB" w:rsidRPr="003D002C" w:rsidRDefault="009D3CCB" w:rsidP="009D3CCB">
                      <w:pPr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7ACD2B83" w14:textId="77777777" w:rsidR="009D3CCB" w:rsidRPr="00890122" w:rsidRDefault="009D3CCB" w:rsidP="009D3CC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90122">
                        <w:rPr>
                          <w:rFonts w:ascii="TH SarabunIT๙" w:hAnsi="TH SarabunIT๙" w:cs="TH SarabunIT๙"/>
                          <w:cs/>
                        </w:rPr>
                        <w:t xml:space="preserve">- รองอธิการบดีประจำวิทยาเขต </w:t>
                      </w:r>
                    </w:p>
                    <w:p w14:paraId="2C0B3435" w14:textId="77777777" w:rsidR="009D3CCB" w:rsidRPr="00890122" w:rsidRDefault="009D3CCB" w:rsidP="009D3CC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90122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วงเงิน</w:t>
                      </w:r>
                      <w:r w:rsidRPr="00890122">
                        <w:rPr>
                          <w:rFonts w:ascii="TH SarabunIT๙" w:hAnsi="TH SarabunIT๙" w:cs="TH SarabunIT๙"/>
                          <w:cs/>
                        </w:rPr>
                        <w:t>ไม่เกิน 5,000,000 บาท)</w:t>
                      </w:r>
                    </w:p>
                  </w:txbxContent>
                </v:textbox>
              </v:rect>
            </w:pict>
          </mc:Fallback>
        </mc:AlternateContent>
      </w:r>
    </w:p>
    <w:p w14:paraId="79056B6F" w14:textId="77777777" w:rsidR="009D3CCB" w:rsidRDefault="0055202D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608C3" wp14:editId="63BB2802">
                <wp:simplePos x="0" y="0"/>
                <wp:positionH relativeFrom="margin">
                  <wp:posOffset>790575</wp:posOffset>
                </wp:positionH>
                <wp:positionV relativeFrom="paragraph">
                  <wp:posOffset>11430</wp:posOffset>
                </wp:positionV>
                <wp:extent cx="1323975" cy="28575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4DBA4" w14:textId="77777777" w:rsidR="009D3CCB" w:rsidRPr="003D002C" w:rsidRDefault="009D3CCB" w:rsidP="009D3C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F608C3" id="สี่เหลี่ยมผืนผ้า 45" o:spid="_x0000_s1034" style="position:absolute;margin-left:62.25pt;margin-top:.9pt;width:104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" fillcolor="window" strokecolor="windowText" strokeweight="1pt">
                <v:textbox>
                  <w:txbxContent>
                    <w:p w14:paraId="4D34DBA4" w14:textId="77777777" w:rsidR="009D3CCB" w:rsidRPr="003D002C" w:rsidRDefault="009D3CCB" w:rsidP="009D3C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F76DAB" w14:textId="2F6D3604" w:rsidR="009D3CCB" w:rsidRDefault="000A2407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BDF606" wp14:editId="47F081F8">
                <wp:simplePos x="0" y="0"/>
                <wp:positionH relativeFrom="column">
                  <wp:posOffset>895350</wp:posOffset>
                </wp:positionH>
                <wp:positionV relativeFrom="paragraph">
                  <wp:posOffset>220980</wp:posOffset>
                </wp:positionV>
                <wp:extent cx="1038225" cy="390525"/>
                <wp:effectExtent l="0" t="0" r="28575" b="28575"/>
                <wp:wrapNone/>
                <wp:docPr id="4" name="แผนผังลำดับงาน: สิ้นสุ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7058" w14:textId="23272E2F" w:rsidR="000A2407" w:rsidRPr="00687332" w:rsidRDefault="000A2407" w:rsidP="000A24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873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BBDF60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4" o:spid="_x0000_s1033" type="#_x0000_t116" style="position:absolute;margin-left:70.5pt;margin-top:17.4pt;width:81.75pt;height:30.7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" fillcolor="white [3201]" strokecolor="black [3200]" strokeweight="1pt">
                <v:textbox>
                  <w:txbxContent>
                    <w:p w14:paraId="7DE57058" w14:textId="23272E2F" w:rsidR="000A2407" w:rsidRPr="00687332" w:rsidRDefault="000A2407" w:rsidP="000A24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8733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เริ่มต้น</w:t>
                      </w:r>
                    </w:p>
                  </w:txbxContent>
                </v:textbox>
              </v:shape>
            </w:pict>
          </mc:Fallback>
        </mc:AlternateContent>
      </w:r>
      <w:r w:rsidR="0055202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FAC8A5" wp14:editId="38F01558">
                <wp:simplePos x="0" y="0"/>
                <wp:positionH relativeFrom="column">
                  <wp:posOffset>1390650</wp:posOffset>
                </wp:positionH>
                <wp:positionV relativeFrom="paragraph">
                  <wp:posOffset>11430</wp:posOffset>
                </wp:positionV>
                <wp:extent cx="0" cy="200025"/>
                <wp:effectExtent l="76200" t="0" r="57150" b="47625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B2C0A96" id="ลูกศรเชื่อมต่อแบบตรง 69" o:spid="_x0000_s1026" type="#_x0000_t32" style="position:absolute;margin-left:109.5pt;margin-top:.9pt;width:0;height:15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14:paraId="32372C23" w14:textId="77777777" w:rsidR="009D3CCB" w:rsidRDefault="0055202D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6F9BAB" wp14:editId="6DB3F2FE">
                <wp:simplePos x="0" y="0"/>
                <wp:positionH relativeFrom="column">
                  <wp:posOffset>1409700</wp:posOffset>
                </wp:positionH>
                <wp:positionV relativeFrom="paragraph">
                  <wp:posOffset>240030</wp:posOffset>
                </wp:positionV>
                <wp:extent cx="9525" cy="228600"/>
                <wp:effectExtent l="38100" t="0" r="66675" b="57150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66642DCF" id="ลูกศรเชื่อมต่อแบบตรง 68" o:spid="_x0000_s1026" type="#_x0000_t32" style="position:absolute;margin-left:111pt;margin-top:18.9pt;width:.7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09A50D97" w14:textId="77777777" w:rsidR="009D3CCB" w:rsidRDefault="0055202D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7DEE7D" wp14:editId="193300C3">
                <wp:simplePos x="0" y="0"/>
                <wp:positionH relativeFrom="column">
                  <wp:posOffset>-190500</wp:posOffset>
                </wp:positionH>
                <wp:positionV relativeFrom="paragraph">
                  <wp:posOffset>154304</wp:posOffset>
                </wp:positionV>
                <wp:extent cx="3390900" cy="159067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D07508" w14:textId="77777777" w:rsidR="009D3CCB" w:rsidRDefault="009D3CCB" w:rsidP="009D3CC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หัวหน้าโครงการ จัดทำบันทึกขอซื้อ/จ้าง                          </w:t>
                            </w:r>
                          </w:p>
                          <w:p w14:paraId="11266849" w14:textId="77777777" w:rsidR="009D3CCB" w:rsidRDefault="009D3CCB" w:rsidP="009D3CC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(ตามแบบฟอร์ม 4/1)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  <w:p w14:paraId="097B6ABA" w14:textId="77777777" w:rsidR="009D3CCB" w:rsidRPr="003D002C" w:rsidRDefault="009D3CCB" w:rsidP="009D3CC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ถึงหัวหน้าภาค/หัวหน้าฝ่าย</w:t>
                            </w:r>
                          </w:p>
                          <w:p w14:paraId="5EBA0981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แนบเอกสาร</w:t>
                            </w:r>
                          </w:p>
                          <w:p w14:paraId="220B92F3" w14:textId="77777777" w:rsidR="009D3CCB" w:rsidRPr="003D002C" w:rsidRDefault="009D3CCB" w:rsidP="009D3CC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กรณีซื้อ/จ้างทั่วไป</w:t>
                            </w:r>
                          </w:p>
                          <w:p w14:paraId="31113C23" w14:textId="77777777" w:rsidR="009D3CCB" w:rsidRPr="003D002C" w:rsidRDefault="009D3CCB" w:rsidP="009D3CC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ร่างขอบเขตของงานหรือรายละเอียดคุณลักษณะเฉพาะ</w:t>
                            </w:r>
                          </w:p>
                          <w:p w14:paraId="7D3CC59B" w14:textId="77777777" w:rsidR="009D3CCB" w:rsidRPr="003D002C" w:rsidRDefault="009D3CCB" w:rsidP="009D3CC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แหล่งเงิน</w:t>
                            </w:r>
                          </w:p>
                          <w:p w14:paraId="1F75C2AC" w14:textId="77777777" w:rsidR="009D3CCB" w:rsidRDefault="009D3CCB" w:rsidP="009D3CC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3BA019A" w14:textId="77777777" w:rsidR="009D3CCB" w:rsidRPr="00764584" w:rsidRDefault="009D3CCB" w:rsidP="009D3CC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1DC1E81" w14:textId="77777777" w:rsidR="009D3CCB" w:rsidRDefault="009D3CCB" w:rsidP="009D3CCB">
                            <w:pPr>
                              <w:pStyle w:val="a4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7DEE7D" id="สี่เหลี่ยมผืนผ้า 43" o:spid="_x0000_s1035" style="position:absolute;margin-left:-15pt;margin-top:12.15pt;width:267pt;height:12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" fillcolor="window" strokecolor="windowText" strokeweight="1pt">
                <v:textbox>
                  <w:txbxContent>
                    <w:p w14:paraId="0DD07508" w14:textId="77777777" w:rsidR="009D3CCB" w:rsidRDefault="009D3CCB" w:rsidP="009D3CC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หัวหน้าโครงการ จัดทำบันทึกขอซื้อ/จ้าง                          </w:t>
                      </w:r>
                    </w:p>
                    <w:p w14:paraId="11266849" w14:textId="77777777" w:rsidR="009D3CCB" w:rsidRDefault="009D3CCB" w:rsidP="009D3CC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(ตามแบบฟอร์ม 4/1)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</w:p>
                    <w:p w14:paraId="097B6ABA" w14:textId="77777777" w:rsidR="009D3CCB" w:rsidRPr="003D002C" w:rsidRDefault="009D3CCB" w:rsidP="009D3CC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ถึงหัวหน้าภาค/หัวหน้าฝ่าย</w:t>
                      </w:r>
                    </w:p>
                    <w:p w14:paraId="5EBA0981" w14:textId="77777777" w:rsidR="009D3CCB" w:rsidRPr="003D002C" w:rsidRDefault="009D3CCB" w:rsidP="009D3CCB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แนบเอกสาร</w:t>
                      </w:r>
                    </w:p>
                    <w:p w14:paraId="220B92F3" w14:textId="77777777" w:rsidR="009D3CCB" w:rsidRPr="003D002C" w:rsidRDefault="009D3CCB" w:rsidP="009D3CCB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กรณีซื้อ/จ้างทั่วไป</w:t>
                      </w:r>
                    </w:p>
                    <w:p w14:paraId="31113C23" w14:textId="77777777" w:rsidR="009D3CCB" w:rsidRPr="003D002C" w:rsidRDefault="009D3CCB" w:rsidP="009D3CC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ร่างขอบเขตของงานหรือรายละเอียดคุณลักษณะเฉพาะ</w:t>
                      </w:r>
                    </w:p>
                    <w:p w14:paraId="7D3CC59B" w14:textId="77777777" w:rsidR="009D3CCB" w:rsidRPr="003D002C" w:rsidRDefault="009D3CCB" w:rsidP="009D3CC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แหล่งเงิน</w:t>
                      </w:r>
                    </w:p>
                    <w:p w14:paraId="1F75C2AC" w14:textId="77777777" w:rsidR="009D3CCB" w:rsidRDefault="009D3CCB" w:rsidP="009D3CC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3BA019A" w14:textId="77777777" w:rsidR="009D3CCB" w:rsidRPr="00764584" w:rsidRDefault="009D3CCB" w:rsidP="009D3CC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11DC1E81" w14:textId="77777777" w:rsidR="009D3CCB" w:rsidRDefault="009D3CCB" w:rsidP="009D3CCB">
                      <w:pPr>
                        <w:pStyle w:val="a4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07094A" w14:textId="77777777" w:rsidR="009D3CCB" w:rsidRDefault="00B60114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B0FA07" wp14:editId="052E37F0">
                <wp:simplePos x="0" y="0"/>
                <wp:positionH relativeFrom="column">
                  <wp:posOffset>4162425</wp:posOffset>
                </wp:positionH>
                <wp:positionV relativeFrom="paragraph">
                  <wp:posOffset>106045</wp:posOffset>
                </wp:positionV>
                <wp:extent cx="1866900" cy="790575"/>
                <wp:effectExtent l="0" t="0" r="1905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A344F" w14:textId="77777777" w:rsidR="009D3CCB" w:rsidRPr="00DE52C2" w:rsidRDefault="009D3CCB" w:rsidP="004726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52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รายละเอียดแบบฟอร์ม 4/1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0FA07" id="สี่เหลี่ยมผืนผ้า 35" o:spid="_x0000_s1035" style="position:absolute;margin-left:327.75pt;margin-top:8.35pt;width:147pt;height:62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" fillcolor="window" strokecolor="windowText" strokeweight="1pt">
                <v:textbox>
                  <w:txbxContent>
                    <w:p w14:paraId="236A344F" w14:textId="77777777" w:rsidR="009D3CCB" w:rsidRPr="00DE52C2" w:rsidRDefault="009D3CCB" w:rsidP="004726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52C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รายละเอียดแบบฟอร์ม 4/1</w:t>
                      </w:r>
                    </w:p>
                  </w:txbxContent>
                </v:textbox>
              </v:rect>
            </w:pict>
          </mc:Fallback>
        </mc:AlternateContent>
      </w:r>
    </w:p>
    <w:p w14:paraId="54FC0E89" w14:textId="77777777" w:rsidR="009D3CCB" w:rsidRDefault="00B60114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FA9777" wp14:editId="2491764A">
                <wp:simplePos x="0" y="0"/>
                <wp:positionH relativeFrom="column">
                  <wp:posOffset>3219450</wp:posOffset>
                </wp:positionH>
                <wp:positionV relativeFrom="paragraph">
                  <wp:posOffset>240665</wp:posOffset>
                </wp:positionV>
                <wp:extent cx="914400" cy="9525"/>
                <wp:effectExtent l="0" t="0" r="19050" b="28575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57874C8" id="ตัวเชื่อมต่อตรง 57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8.95pt" to="325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" strokecolor="black [3213]" strokeweight=".5pt">
                <v:stroke dashstyle="dash" joinstyle="miter"/>
              </v:line>
            </w:pict>
          </mc:Fallback>
        </mc:AlternateContent>
      </w:r>
    </w:p>
    <w:p w14:paraId="64C66F84" w14:textId="77777777" w:rsidR="009D3CCB" w:rsidRDefault="009D3CCB"/>
    <w:p w14:paraId="2BB0FB50" w14:textId="77777777" w:rsidR="009D3CCB" w:rsidRDefault="009D3CCB"/>
    <w:p w14:paraId="3FA5F62B" w14:textId="77777777" w:rsidR="009D3CCB" w:rsidRDefault="009D3CCB"/>
    <w:p w14:paraId="5CE19BBF" w14:textId="77777777" w:rsidR="009D3CCB" w:rsidRDefault="00B152B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73C85A" wp14:editId="23DA0BE0">
                <wp:simplePos x="0" y="0"/>
                <wp:positionH relativeFrom="margin">
                  <wp:posOffset>-219075</wp:posOffset>
                </wp:positionH>
                <wp:positionV relativeFrom="paragraph">
                  <wp:posOffset>269240</wp:posOffset>
                </wp:positionV>
                <wp:extent cx="4114800" cy="504825"/>
                <wp:effectExtent l="0" t="0" r="19050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308B9" w14:textId="77777777" w:rsidR="009D3CCB" w:rsidRPr="003D002C" w:rsidRDefault="009D3CCB" w:rsidP="009D3CC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หัวหน้าภาควิชา/หัวหน้าฝ่าย</w:t>
                            </w:r>
                          </w:p>
                          <w:p w14:paraId="66C25761" w14:textId="77777777" w:rsidR="009D3CCB" w:rsidRPr="003D002C" w:rsidRDefault="009D3CCB" w:rsidP="00B152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เสนอบันทึกขอซื้อจ้าง ถึงคณบดี/ผู้อำนวยการสำนัก/ผู้อำนวยการสถาบัน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73C85A" id="สี่เหลี่ยมผืนผ้า 42" o:spid="_x0000_s1037" style="position:absolute;margin-left:-17.25pt;margin-top:21.2pt;width:324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" fillcolor="window" strokecolor="windowText" strokeweight="1pt">
                <v:textbox>
                  <w:txbxContent>
                    <w:p w14:paraId="1F9308B9" w14:textId="77777777" w:rsidR="009D3CCB" w:rsidRPr="003D002C" w:rsidRDefault="009D3CCB" w:rsidP="009D3CC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หัวหน้าภาควิชา/หัวหน้าฝ่าย</w:t>
                      </w:r>
                    </w:p>
                    <w:p w14:paraId="66C25761" w14:textId="77777777" w:rsidR="009D3CCB" w:rsidRPr="003D002C" w:rsidRDefault="009D3CCB" w:rsidP="00B152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เสนอบันทึกขอซื้อจ้าง ถึงคณบดี/ผู้อำนวยการสำนัก/ผู้อำนวยการสถาบัน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29B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06487E" wp14:editId="2F180BDA">
                <wp:simplePos x="0" y="0"/>
                <wp:positionH relativeFrom="column">
                  <wp:posOffset>1381125</wp:posOffset>
                </wp:positionH>
                <wp:positionV relativeFrom="paragraph">
                  <wp:posOffset>40640</wp:posOffset>
                </wp:positionV>
                <wp:extent cx="0" cy="200025"/>
                <wp:effectExtent l="76200" t="0" r="57150" b="47625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3F717FB0" id="ลูกศรเชื่อมต่อแบบตรง 62" o:spid="_x0000_s1026" type="#_x0000_t32" style="position:absolute;margin-left:108.75pt;margin-top:3.2pt;width:0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14:paraId="5620DD34" w14:textId="77777777" w:rsidR="009D3CCB" w:rsidRDefault="009D3CCB"/>
    <w:p w14:paraId="45D30688" w14:textId="77777777" w:rsidR="009D3CCB" w:rsidRDefault="0055202D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8B6A42" wp14:editId="27784B6E">
                <wp:simplePos x="0" y="0"/>
                <wp:positionH relativeFrom="column">
                  <wp:posOffset>1809751</wp:posOffset>
                </wp:positionH>
                <wp:positionV relativeFrom="paragraph">
                  <wp:posOffset>203200</wp:posOffset>
                </wp:positionV>
                <wp:extent cx="0" cy="142875"/>
                <wp:effectExtent l="0" t="0" r="19050" b="28575"/>
                <wp:wrapNone/>
                <wp:docPr id="65" name="ตัวเชื่อมต่อ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13E90D4" id="ตัวเชื่อมต่อตรง 6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6pt" to="142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14:paraId="4BAE65CC" w14:textId="77777777" w:rsidR="009D3CCB" w:rsidRDefault="0055202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F2928D" wp14:editId="10ED1207">
                <wp:simplePos x="0" y="0"/>
                <wp:positionH relativeFrom="column">
                  <wp:posOffset>3571875</wp:posOffset>
                </wp:positionH>
                <wp:positionV relativeFrom="paragraph">
                  <wp:posOffset>50800</wp:posOffset>
                </wp:positionV>
                <wp:extent cx="9525" cy="219075"/>
                <wp:effectExtent l="38100" t="0" r="66675" b="47625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35E33B92" id="ลูกศรเชื่อมต่อแบบตรง 67" o:spid="_x0000_s1026" type="#_x0000_t32" style="position:absolute;margin-left:281.25pt;margin-top:4pt;width:.75pt;height:17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D9521C" wp14:editId="392FE586">
                <wp:simplePos x="0" y="0"/>
                <wp:positionH relativeFrom="column">
                  <wp:posOffset>390525</wp:posOffset>
                </wp:positionH>
                <wp:positionV relativeFrom="paragraph">
                  <wp:posOffset>79375</wp:posOffset>
                </wp:positionV>
                <wp:extent cx="0" cy="190500"/>
                <wp:effectExtent l="76200" t="0" r="57150" b="57150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CC968B0" id="ลูกศรเชื่อมต่อแบบตรง 66" o:spid="_x0000_s1026" type="#_x0000_t32" style="position:absolute;margin-left:30.75pt;margin-top:6.25pt;width:0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152B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850823" wp14:editId="73962B56">
                <wp:simplePos x="0" y="0"/>
                <wp:positionH relativeFrom="column">
                  <wp:posOffset>390525</wp:posOffset>
                </wp:positionH>
                <wp:positionV relativeFrom="paragraph">
                  <wp:posOffset>50800</wp:posOffset>
                </wp:positionV>
                <wp:extent cx="3181350" cy="19050"/>
                <wp:effectExtent l="0" t="0" r="19050" b="19050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AB61BC7" id="ตัวเชื่อมต่อตรง 64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4pt" to="281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7C842D81" w14:textId="77777777" w:rsidR="009D3CCB" w:rsidRDefault="009D3CCB"/>
    <w:p w14:paraId="75D2AB5D" w14:textId="77777777" w:rsidR="009D3CCB" w:rsidRDefault="009D3CCB"/>
    <w:p w14:paraId="2E051894" w14:textId="77777777" w:rsidR="009D3CCB" w:rsidRDefault="009D3CCB"/>
    <w:p w14:paraId="148CC11B" w14:textId="77777777" w:rsidR="009D3CCB" w:rsidRDefault="009D3CCB"/>
    <w:p w14:paraId="76D8EC64" w14:textId="77777777" w:rsidR="009D3CCB" w:rsidRDefault="009D3CCB"/>
    <w:p w14:paraId="7AF1B262" w14:textId="77777777" w:rsidR="009D3CCB" w:rsidRDefault="009D3CCB"/>
    <w:p w14:paraId="255555C2" w14:textId="77777777" w:rsidR="009D3CCB" w:rsidRDefault="001B56ED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096F90" wp14:editId="7C09C1BF">
                <wp:simplePos x="0" y="0"/>
                <wp:positionH relativeFrom="column">
                  <wp:posOffset>381000</wp:posOffset>
                </wp:positionH>
                <wp:positionV relativeFrom="paragraph">
                  <wp:posOffset>289560</wp:posOffset>
                </wp:positionV>
                <wp:extent cx="0" cy="238125"/>
                <wp:effectExtent l="76200" t="0" r="57150" b="47625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40A707E" id="ลูกศรเชื่อมต่อแบบตรง 70" o:spid="_x0000_s1026" type="#_x0000_t32" style="position:absolute;margin-left:30pt;margin-top:22.8pt;width:0;height:18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14:paraId="55C7CC91" w14:textId="77777777" w:rsidR="009D3CCB" w:rsidRDefault="00E1388D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5AC5CF" wp14:editId="3E634EC5">
                <wp:simplePos x="0" y="0"/>
                <wp:positionH relativeFrom="column">
                  <wp:posOffset>3886200</wp:posOffset>
                </wp:positionH>
                <wp:positionV relativeFrom="paragraph">
                  <wp:posOffset>13335</wp:posOffset>
                </wp:positionV>
                <wp:extent cx="0" cy="209550"/>
                <wp:effectExtent l="76200" t="0" r="57150" b="57150"/>
                <wp:wrapNone/>
                <wp:docPr id="96" name="ลูกศรเชื่อมต่อแบบ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6A9BCBC0" id="ลูกศรเชื่อมต่อแบบตรง 96" o:spid="_x0000_s1026" type="#_x0000_t32" style="position:absolute;margin-left:306pt;margin-top:1.05pt;width:0;height:16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A9166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1BABB" wp14:editId="42F53F45">
                <wp:simplePos x="0" y="0"/>
                <wp:positionH relativeFrom="column">
                  <wp:posOffset>2838450</wp:posOffset>
                </wp:positionH>
                <wp:positionV relativeFrom="paragraph">
                  <wp:posOffset>222886</wp:posOffset>
                </wp:positionV>
                <wp:extent cx="1914525" cy="36195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62158" w14:textId="77777777" w:rsidR="009D3CCB" w:rsidRPr="002B3092" w:rsidRDefault="009D3CCB" w:rsidP="009D3C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ดำเนินการโดยพัสดุ 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D1BABB" id="สี่เหลี่ยมผืนผ้า 38" o:spid="_x0000_s1038" style="position:absolute;margin-left:223.5pt;margin-top:17.55pt;width:150.7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" fillcolor="window" strokecolor="windowText" strokeweight="1pt">
                <v:textbox>
                  <w:txbxContent>
                    <w:p w14:paraId="18662158" w14:textId="77777777" w:rsidR="009D3CCB" w:rsidRPr="002B3092" w:rsidRDefault="009D3CCB" w:rsidP="009D3CC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ดำเนินการโดยพัสดุ 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="00A9166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8921C5" wp14:editId="08E15C09">
                <wp:simplePos x="0" y="0"/>
                <wp:positionH relativeFrom="column">
                  <wp:posOffset>-438150</wp:posOffset>
                </wp:positionH>
                <wp:positionV relativeFrom="paragraph">
                  <wp:posOffset>222885</wp:posOffset>
                </wp:positionV>
                <wp:extent cx="2219325" cy="361950"/>
                <wp:effectExtent l="0" t="0" r="28575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C23D9" w14:textId="77777777" w:rsidR="009D3CCB" w:rsidRPr="002B3092" w:rsidRDefault="009D3CCB" w:rsidP="009D3C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B3092">
                              <w:rPr>
                                <w:rFonts w:ascii="TH SarabunIT๙" w:hAnsi="TH SarabunIT๙" w:cs="TH SarabunIT๙"/>
                                <w:cs/>
                              </w:rPr>
                              <w:t>ดำเนินการโดยพัสดุของคณะ/สำนัก/สถาบัน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8921C5" id="สี่เหลี่ยมผืนผ้า 39" o:spid="_x0000_s1039" style="position:absolute;margin-left:-34.5pt;margin-top:17.55pt;width:174.7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" fillcolor="window" strokecolor="windowText" strokeweight="1pt">
                <v:textbox>
                  <w:txbxContent>
                    <w:p w14:paraId="790C23D9" w14:textId="77777777" w:rsidR="009D3CCB" w:rsidRPr="002B3092" w:rsidRDefault="009D3CCB" w:rsidP="009D3CC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B3092">
                        <w:rPr>
                          <w:rFonts w:ascii="TH SarabunIT๙" w:hAnsi="TH SarabunIT๙" w:cs="TH SarabunIT๙"/>
                          <w:cs/>
                        </w:rPr>
                        <w:t>ดำเนินการโดยพัสดุของคณะ/สำนัก/สถาบัน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6CFFAF63" w14:textId="77777777" w:rsidR="009D3CCB" w:rsidRDefault="009D3CCB"/>
    <w:p w14:paraId="27F86B91" w14:textId="77777777" w:rsidR="009D3CCB" w:rsidRDefault="00A9166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947419" wp14:editId="0236D115">
                <wp:simplePos x="0" y="0"/>
                <wp:positionH relativeFrom="column">
                  <wp:posOffset>619126</wp:posOffset>
                </wp:positionH>
                <wp:positionV relativeFrom="paragraph">
                  <wp:posOffset>23495</wp:posOffset>
                </wp:positionV>
                <wp:extent cx="0" cy="114300"/>
                <wp:effectExtent l="0" t="0" r="19050" b="190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069DCC7" id="ตัวเชื่อมต่อตรง 78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85pt" to="4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FFB89F" wp14:editId="6C5A62C2">
                <wp:simplePos x="0" y="0"/>
                <wp:positionH relativeFrom="column">
                  <wp:posOffset>3895725</wp:posOffset>
                </wp:positionH>
                <wp:positionV relativeFrom="paragraph">
                  <wp:posOffset>13969</wp:posOffset>
                </wp:positionV>
                <wp:extent cx="0" cy="123825"/>
                <wp:effectExtent l="0" t="0" r="19050" b="9525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EA26098" id="ตัวเชื่อมต่อตรง 77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.1pt" to="30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8BA9BF" wp14:editId="22FBEA11">
                <wp:simplePos x="0" y="0"/>
                <wp:positionH relativeFrom="column">
                  <wp:posOffset>2333625</wp:posOffset>
                </wp:positionH>
                <wp:positionV relativeFrom="paragraph">
                  <wp:posOffset>147320</wp:posOffset>
                </wp:positionV>
                <wp:extent cx="0" cy="180975"/>
                <wp:effectExtent l="76200" t="0" r="57150" b="47625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775355E9" id="ลูกศรเชื่อมต่อแบบตรง 74" o:spid="_x0000_s1026" type="#_x0000_t32" style="position:absolute;margin-left:183.75pt;margin-top:11.6pt;width:0;height:14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4F544F" wp14:editId="3F623523">
                <wp:simplePos x="0" y="0"/>
                <wp:positionH relativeFrom="column">
                  <wp:posOffset>628649</wp:posOffset>
                </wp:positionH>
                <wp:positionV relativeFrom="paragraph">
                  <wp:posOffset>137795</wp:posOffset>
                </wp:positionV>
                <wp:extent cx="3267075" cy="9525"/>
                <wp:effectExtent l="0" t="0" r="28575" b="28575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0D119E3" id="ตัวเชื่อมต่อตรง 7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0.85pt" to="30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0043643C" w14:textId="19FC9D00" w:rsidR="009D3CCB" w:rsidRDefault="00A91667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9D62C5" wp14:editId="5D54918F">
                <wp:simplePos x="0" y="0"/>
                <wp:positionH relativeFrom="column">
                  <wp:posOffset>1476375</wp:posOffset>
                </wp:positionH>
                <wp:positionV relativeFrom="paragraph">
                  <wp:posOffset>23494</wp:posOffset>
                </wp:positionV>
                <wp:extent cx="1666875" cy="46672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1830B" w14:textId="77777777" w:rsidR="009D3CCB" w:rsidRPr="001929AC" w:rsidRDefault="009D3CCB" w:rsidP="009D3CC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929A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ขั้นตอนโดยวิธีคัดเลือก</w:t>
                            </w:r>
                          </w:p>
                          <w:p w14:paraId="2CBD31BC" w14:textId="77777777" w:rsidR="009D3CCB" w:rsidRPr="001929AC" w:rsidRDefault="009D3CCB" w:rsidP="009D3CC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929A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(ตามเอกสารแนบ 5 )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62C5" id="สี่เหลี่ยมผืนผ้า 37" o:spid="_x0000_s1039" style="position:absolute;margin-left:116.25pt;margin-top:1.85pt;width:131.2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" fillcolor="window" strokecolor="windowText" strokeweight="1pt">
                <v:textbox>
                  <w:txbxContent>
                    <w:p w14:paraId="5B71830B" w14:textId="77777777" w:rsidR="009D3CCB" w:rsidRPr="001929AC" w:rsidRDefault="009D3CCB" w:rsidP="009D3CC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929A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ขั้นตอนโดยวิธีคัดเลือก</w:t>
                      </w:r>
                    </w:p>
                    <w:p w14:paraId="2CBD31BC" w14:textId="77777777" w:rsidR="009D3CCB" w:rsidRPr="001929AC" w:rsidRDefault="009D3CCB" w:rsidP="009D3CC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929A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(ตามเอกสารแนบ 5 )</w:t>
                      </w:r>
                    </w:p>
                  </w:txbxContent>
                </v:textbox>
              </v:rect>
            </w:pict>
          </mc:Fallback>
        </mc:AlternateContent>
      </w:r>
    </w:p>
    <w:p w14:paraId="3468FB02" w14:textId="0B1FC851" w:rsidR="009D3CCB" w:rsidRDefault="00A242DC">
      <w:r w:rsidRPr="00A242DC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359D88E" wp14:editId="2E71B5F0">
                <wp:simplePos x="0" y="0"/>
                <wp:positionH relativeFrom="rightMargin">
                  <wp:align>left</wp:align>
                </wp:positionH>
                <wp:positionV relativeFrom="paragraph">
                  <wp:posOffset>404495</wp:posOffset>
                </wp:positionV>
                <wp:extent cx="476250" cy="34290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69EAF" w14:textId="4E070323" w:rsidR="00A242DC" w:rsidRDefault="00A242DC" w:rsidP="00A242DC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D88E" id="สี่เหลี่ยมผืนผ้า 5" o:spid="_x0000_s1040" style="position:absolute;margin-left:0;margin-top:31.85pt;width:37.5pt;height:27pt;z-index:251852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" fillcolor="window" stroked="f" strokeweight="1pt">
                <v:textbox>
                  <w:txbxContent>
                    <w:p w14:paraId="63369EAF" w14:textId="4E070323" w:rsidR="00A242DC" w:rsidRDefault="00A242DC" w:rsidP="00A242DC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40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51C932" wp14:editId="39899D90">
                <wp:simplePos x="0" y="0"/>
                <wp:positionH relativeFrom="column">
                  <wp:posOffset>1981200</wp:posOffset>
                </wp:positionH>
                <wp:positionV relativeFrom="paragraph">
                  <wp:posOffset>442595</wp:posOffset>
                </wp:positionV>
                <wp:extent cx="733425" cy="390525"/>
                <wp:effectExtent l="0" t="0" r="28575" b="28575"/>
                <wp:wrapNone/>
                <wp:docPr id="6" name="แผนผังลำดับงาน: สิ้นสุ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AE448" w14:textId="411283C1" w:rsidR="000A2407" w:rsidRPr="00687332" w:rsidRDefault="000A2407" w:rsidP="000A240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873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51C932" id="แผนผังลำดับงาน: สิ้นสุด 6" o:spid="_x0000_s1040" type="#_x0000_t116" style="position:absolute;margin-left:156pt;margin-top:34.85pt;width:57.75pt;height:30.7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" fillcolor="white [3201]" strokecolor="black [3200]" strokeweight="1pt">
                <v:textbox>
                  <w:txbxContent>
                    <w:p w14:paraId="723AE448" w14:textId="411283C1" w:rsidR="000A2407" w:rsidRPr="00687332" w:rsidRDefault="000A2407" w:rsidP="000A2407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8733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จบ</w:t>
                      </w:r>
                    </w:p>
                  </w:txbxContent>
                </v:textbox>
              </v:shape>
            </w:pict>
          </mc:Fallback>
        </mc:AlternateContent>
      </w:r>
      <w:r w:rsidR="0014709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4493EB" wp14:editId="5DEB7450">
                <wp:simplePos x="0" y="0"/>
                <wp:positionH relativeFrom="column">
                  <wp:posOffset>2295525</wp:posOffset>
                </wp:positionH>
                <wp:positionV relativeFrom="paragraph">
                  <wp:posOffset>204470</wp:posOffset>
                </wp:positionV>
                <wp:extent cx="9525" cy="190500"/>
                <wp:effectExtent l="38100" t="0" r="66675" b="57150"/>
                <wp:wrapNone/>
                <wp:docPr id="97" name="ลูกศรเชื่อมต่อแบบ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E1BEFA6" id="ลูกศรเชื่อมต่อแบบตรง 97" o:spid="_x0000_s1026" type="#_x0000_t32" style="position:absolute;margin-left:180.75pt;margin-top:16.1pt;width:.75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</w:p>
    <w:p w14:paraId="4EB9C233" w14:textId="77777777" w:rsidR="00572382" w:rsidRDefault="00572382" w:rsidP="00572382"/>
    <w:p w14:paraId="475C015C" w14:textId="0ACEB4A4" w:rsidR="00572382" w:rsidRDefault="00926365" w:rsidP="00572382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DA0804" wp14:editId="11A85C53">
                <wp:simplePos x="0" y="0"/>
                <wp:positionH relativeFrom="margin">
                  <wp:posOffset>2085975</wp:posOffset>
                </wp:positionH>
                <wp:positionV relativeFrom="paragraph">
                  <wp:posOffset>76835</wp:posOffset>
                </wp:positionV>
                <wp:extent cx="1866900" cy="466725"/>
                <wp:effectExtent l="0" t="0" r="19050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FF7A5" w14:textId="77777777" w:rsidR="00572382" w:rsidRPr="009C4285" w:rsidRDefault="00572382" w:rsidP="004726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r w:rsidRPr="009C42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รายละเอียดแบบฟอร์ม 4/1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A0804" id="สี่เหลี่ยมผืนผ้า 47" o:spid="_x0000_s1042" style="position:absolute;margin-left:164.25pt;margin-top:6.05pt;width:147pt;height:36.7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" fillcolor="window" strokecolor="windowText" strokeweight="1pt">
                <v:textbox>
                  <w:txbxContent>
                    <w:p w14:paraId="6C8FF7A5" w14:textId="77777777" w:rsidR="00572382" w:rsidRPr="009C4285" w:rsidRDefault="00572382" w:rsidP="004726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r w:rsidRPr="009C428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รายละเอียดแบบฟอร์ม 4/1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ACF04D" w14:textId="73687EA0" w:rsidR="00572382" w:rsidRDefault="00572382" w:rsidP="00572382"/>
    <w:p w14:paraId="188B9790" w14:textId="4755B23C" w:rsidR="00572382" w:rsidRDefault="00C66DA9" w:rsidP="00572382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B27A1D" wp14:editId="7F578F7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3762375" cy="333375"/>
                <wp:effectExtent l="0" t="0" r="28575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212F4" w14:textId="77777777" w:rsidR="00572382" w:rsidRPr="00432D71" w:rsidRDefault="00572382" w:rsidP="0057238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32D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เหตุผลความจำเป็นที่ต้องซื้อหรือจ้าง (อธิบายเหตุผลความจำเป็น)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B27A1D" id="สี่เหลี่ยมผืนผ้า 48" o:spid="_x0000_s1042" style="position:absolute;margin-left:0;margin-top:14.25pt;width:296.25pt;height:26.2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" fillcolor="window" strokecolor="windowText" strokeweight="1pt">
                <v:textbox>
                  <w:txbxContent>
                    <w:p w14:paraId="5C3212F4" w14:textId="77777777" w:rsidR="00572382" w:rsidRPr="00432D71" w:rsidRDefault="00572382" w:rsidP="0057238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32D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เหตุผลความจำเป็นที่ต้องซื้อหรือจ้าง (อธิบายเหตุผลความจำเป็น)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421DC5" w14:textId="4B1E4A67" w:rsidR="00572382" w:rsidRDefault="00C66DA9" w:rsidP="00572382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4192A48" wp14:editId="001AF333">
                <wp:simplePos x="0" y="0"/>
                <wp:positionH relativeFrom="column">
                  <wp:posOffset>1609725</wp:posOffset>
                </wp:positionH>
                <wp:positionV relativeFrom="paragraph">
                  <wp:posOffset>239395</wp:posOffset>
                </wp:positionV>
                <wp:extent cx="9525" cy="219075"/>
                <wp:effectExtent l="38100" t="0" r="66675" b="47625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465A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126.75pt;margin-top:18.85pt;width:.75pt;height:17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14:paraId="097CD9B9" w14:textId="74381239" w:rsidR="00572382" w:rsidRDefault="009C4285" w:rsidP="00572382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904FDC" wp14:editId="73950DE8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762375" cy="523875"/>
                <wp:effectExtent l="0" t="0" r="28575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6047D" w14:textId="77777777" w:rsidR="00572382" w:rsidRPr="00432D71" w:rsidRDefault="00572382" w:rsidP="0057238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รายละเอียดคุณลักษณะเฉพาะของพัสดุ /ร่างขอบเขตของงาน (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proofErr w:type="gramStart"/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432D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proofErr w:type="gramEnd"/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ตามแบบฟอร์ม 4/2)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904FDC" id="สี่เหลี่ยมผืนผ้า 49" o:spid="_x0000_s1043" style="position:absolute;margin-left:0;margin-top:12.1pt;width:296.25pt;height:41.25pt;z-index:251722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" fillcolor="window" strokecolor="windowText" strokeweight="1pt">
                <v:textbox>
                  <w:txbxContent>
                    <w:p w14:paraId="1A66047D" w14:textId="77777777" w:rsidR="00572382" w:rsidRPr="00432D71" w:rsidRDefault="00572382" w:rsidP="00572382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432D71">
                        <w:rPr>
                          <w:rFonts w:ascii="TH SarabunIT๙" w:hAnsi="TH SarabunIT๙" w:cs="TH SarabunIT๙"/>
                          <w:sz w:val="28"/>
                        </w:rPr>
                        <w:t xml:space="preserve">2. 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รายละเอียดคุณลักษณะเฉพาะของพัสดุ /ร่างขอบเขตของงาน (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proofErr w:type="gramStart"/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) </w:t>
                      </w:r>
                      <w:r w:rsidRPr="00432D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proofErr w:type="gramEnd"/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ตามแบบฟอร์ม 4/2)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B948CE" w14:textId="77777777" w:rsidR="00572382" w:rsidRDefault="00572382" w:rsidP="00572382"/>
    <w:p w14:paraId="002ABBF7" w14:textId="782B126F" w:rsidR="00572382" w:rsidRDefault="000A2407" w:rsidP="00572382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76F21E3" wp14:editId="6CA50CA3">
                <wp:simplePos x="0" y="0"/>
                <wp:positionH relativeFrom="column">
                  <wp:posOffset>1628775</wp:posOffset>
                </wp:positionH>
                <wp:positionV relativeFrom="paragraph">
                  <wp:posOffset>106045</wp:posOffset>
                </wp:positionV>
                <wp:extent cx="0" cy="219075"/>
                <wp:effectExtent l="76200" t="0" r="57150" b="4762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7FA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128.25pt;margin-top:8.35pt;width:0;height:17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14:paraId="02799DE5" w14:textId="77777777" w:rsidR="00572382" w:rsidRDefault="00572382" w:rsidP="00572382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172807" wp14:editId="4B67653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62375" cy="704850"/>
                <wp:effectExtent l="0" t="0" r="28575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7C9CD" w14:textId="77777777" w:rsidR="00572382" w:rsidRPr="002E638B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ราคากลางและรายละเอียดของราคากลาง</w:t>
                            </w:r>
                          </w:p>
                          <w:p w14:paraId="1F558CC0" w14:textId="77777777" w:rsidR="00572382" w:rsidRPr="002E638B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กรณีซื้อ/จ้างทั่วไป</w:t>
                            </w:r>
                          </w:p>
                          <w:p w14:paraId="30055BF8" w14:textId="3E8B8557" w:rsidR="00572382" w:rsidRPr="002E638B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 w:rsidRPr="002E638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ราคาที่ได้มาจากการสืบราคาจากท้องตลาด</w:t>
                            </w:r>
                            <w:r w:rsidR="00A64D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="00A64D6E" w:rsidRPr="00A64D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(ตามแบบฟอร์มแนบ </w:t>
                            </w:r>
                            <w:r w:rsidR="00A64D6E" w:rsidRPr="00A64D6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="00A64D6E" w:rsidRPr="00A64D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/</w:t>
                            </w:r>
                            <w:r w:rsidR="00A64D6E" w:rsidRPr="00A64D6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="00A64D6E" w:rsidRPr="00A64D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8A6181A" w14:textId="77777777" w:rsidR="00572382" w:rsidRPr="00C5434B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172807" id="สี่เหลี่ยมผืนผ้า 50" o:spid="_x0000_s1044" style="position:absolute;margin-left:0;margin-top:.9pt;width:296.25pt;height:55.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" fillcolor="window" strokecolor="windowText" strokeweight="1pt">
                <v:textbox>
                  <w:txbxContent>
                    <w:p w14:paraId="2787C9CD" w14:textId="77777777" w:rsidR="00572382" w:rsidRPr="002E638B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</w:rPr>
                        <w:t xml:space="preserve">3. 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ราคากลางและรายละเอียดของราคากลาง</w:t>
                      </w:r>
                    </w:p>
                    <w:p w14:paraId="1F558CC0" w14:textId="77777777" w:rsidR="00572382" w:rsidRPr="002E638B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กรณีซื้อ/จ้างทั่วไป</w:t>
                      </w:r>
                    </w:p>
                    <w:p w14:paraId="30055BF8" w14:textId="3E8B8557" w:rsidR="00572382" w:rsidRPr="002E638B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 w:rsidRPr="002E638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ราคาที่ได้มาจากการสืบราคาจากท้องตลาด</w:t>
                      </w:r>
                      <w:r w:rsidR="00A64D6E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64D6E" w:rsidRPr="00A64D6E">
                        <w:rPr>
                          <w:rFonts w:ascii="TH SarabunIT๙" w:hAnsi="TH SarabunIT๙" w:cs="TH SarabunIT๙"/>
                          <w:sz w:val="28"/>
                        </w:rPr>
                        <w:t>(</w:t>
                      </w:r>
                      <w:r w:rsidR="00A64D6E" w:rsidRPr="00A64D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ตามแบบฟอร์มแนบ </w:t>
                      </w:r>
                      <w:r w:rsidR="00A64D6E" w:rsidRPr="00A64D6E">
                        <w:rPr>
                          <w:rFonts w:ascii="TH SarabunIT๙" w:hAnsi="TH SarabunIT๙" w:cs="TH SarabunIT๙"/>
                          <w:sz w:val="28"/>
                        </w:rPr>
                        <w:t>4/3)</w:t>
                      </w:r>
                      <w:bookmarkStart w:id="1" w:name="_GoBack"/>
                      <w:bookmarkEnd w:id="1"/>
                    </w:p>
                    <w:p w14:paraId="58A6181A" w14:textId="77777777" w:rsidR="00572382" w:rsidRPr="00C5434B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AAFF49" w14:textId="77777777" w:rsidR="00572382" w:rsidRDefault="00572382" w:rsidP="00572382"/>
    <w:p w14:paraId="511051FF" w14:textId="77777777" w:rsidR="00572382" w:rsidRDefault="009C4285" w:rsidP="00572382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A3C70D" wp14:editId="1E181B29">
                <wp:simplePos x="0" y="0"/>
                <wp:positionH relativeFrom="column">
                  <wp:posOffset>1676400</wp:posOffset>
                </wp:positionH>
                <wp:positionV relativeFrom="paragraph">
                  <wp:posOffset>154305</wp:posOffset>
                </wp:positionV>
                <wp:extent cx="0" cy="219075"/>
                <wp:effectExtent l="76200" t="0" r="57150" b="47625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A887B7F" id="ลูกศรเชื่อมต่อแบบตรง 91" o:spid="_x0000_s1026" type="#_x0000_t32" style="position:absolute;margin-left:132pt;margin-top:12.15pt;width:0;height:17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14:paraId="7A269051" w14:textId="77777777" w:rsidR="00572382" w:rsidRDefault="00572382" w:rsidP="00572382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D6BAC7" wp14:editId="51C837B0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4048125" cy="485775"/>
                <wp:effectExtent l="0" t="0" r="28575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F67FC" w14:textId="77777777" w:rsidR="00572382" w:rsidRPr="00FE0A24" w:rsidRDefault="00572382" w:rsidP="0057238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วงเงินที่จะซื้อหรือจ้าง จำนวนเงินตามโครงการ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(แสดงรายการ แสดงวงเงินที่จะซื้อหรือจ้างให้ชัดเจน โดยแนบเอกสารแหล่งเงินด้วย)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D6BAC7" id="สี่เหลี่ยมผืนผ้า 51" o:spid="_x0000_s1045" style="position:absolute;margin-left:0;margin-top:6.7pt;width:318.75pt;height:38.2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" fillcolor="window" strokecolor="windowText" strokeweight="1pt">
                <v:textbox>
                  <w:txbxContent>
                    <w:p w14:paraId="107F67FC" w14:textId="77777777" w:rsidR="00572382" w:rsidRPr="00FE0A24" w:rsidRDefault="00572382" w:rsidP="0057238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E0A24">
                        <w:rPr>
                          <w:rFonts w:ascii="TH SarabunIT๙" w:hAnsi="TH SarabunIT๙" w:cs="TH SarabunIT๙"/>
                          <w:sz w:val="28"/>
                        </w:rPr>
                        <w:t>4.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FE0A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วงเงินที่จะซื้อหรือจ้าง จำนวนเงินตามโครงการ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FE0A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(แสดงรายการ แสดงวงเงินที่จะซื้อหรือจ้างให้ชัดเจน โดยแนบเอกสารแหล่งเงินด้วย)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7B7281" w14:textId="77777777" w:rsidR="00572382" w:rsidRDefault="009C4285" w:rsidP="00572382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0D3B26" wp14:editId="5BA2DCF9">
                <wp:simplePos x="0" y="0"/>
                <wp:positionH relativeFrom="column">
                  <wp:posOffset>1695450</wp:posOffset>
                </wp:positionH>
                <wp:positionV relativeFrom="paragraph">
                  <wp:posOffset>287655</wp:posOffset>
                </wp:positionV>
                <wp:extent cx="0" cy="247650"/>
                <wp:effectExtent l="76200" t="0" r="57150" b="57150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616FE61E" id="ลูกศรเชื่อมต่อแบบตรง 92" o:spid="_x0000_s1026" type="#_x0000_t32" style="position:absolute;margin-left:133.5pt;margin-top:22.65pt;width:0;height:19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7EE49B19" w14:textId="77777777" w:rsidR="00572382" w:rsidRDefault="00572382" w:rsidP="00572382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0410D4" wp14:editId="41065CB9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886200" cy="485775"/>
                <wp:effectExtent l="0" t="0" r="19050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7B905" w14:textId="77777777" w:rsidR="00572382" w:rsidRPr="001E7C7E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กำหนดเวลาส่งมอบพัสดุหรือให้งานแล้วเสร็จ (นับถัดจากวันลงนามในสัญญา)</w:t>
                            </w:r>
                          </w:p>
                          <w:p w14:paraId="5291DC98" w14:textId="77777777" w:rsidR="00572382" w:rsidRPr="001E7C7E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กรณีส่งตัวอย่างให้ระบุ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ภายในกี่วัน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0410D4" id="สี่เหลี่ยมผืนผ้า 52" o:spid="_x0000_s1046" style="position:absolute;margin-left:0;margin-top:18pt;width:306pt;height:38.2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" fillcolor="window" strokecolor="windowText" strokeweight="1pt">
                <v:textbox>
                  <w:txbxContent>
                    <w:p w14:paraId="5847B905" w14:textId="77777777" w:rsidR="00572382" w:rsidRPr="001E7C7E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E7C7E">
                        <w:rPr>
                          <w:rFonts w:ascii="TH SarabunIT๙" w:hAnsi="TH SarabunIT๙" w:cs="TH SarabunIT๙"/>
                          <w:sz w:val="28"/>
                        </w:rPr>
                        <w:t xml:space="preserve">5. </w:t>
                      </w:r>
                      <w:r w:rsidRPr="001E7C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กำหนดเวลาส่งมอบพัสดุหรือให้งานแล้วเสร็จ (นับถัดจากวันลงนามในสัญญา)</w:t>
                      </w:r>
                    </w:p>
                    <w:p w14:paraId="5291DC98" w14:textId="77777777" w:rsidR="00572382" w:rsidRPr="001E7C7E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E7C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กรณีส่งตัวอย่างให้ระบุ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ภายในกี่วัน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1EFEED" w14:textId="77777777" w:rsidR="00572382" w:rsidRDefault="00572382" w:rsidP="00572382"/>
    <w:p w14:paraId="772692DA" w14:textId="77777777" w:rsidR="00572382" w:rsidRDefault="009C4285" w:rsidP="00572382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1FF887" wp14:editId="618E2C48">
                <wp:simplePos x="0" y="0"/>
                <wp:positionH relativeFrom="column">
                  <wp:posOffset>1743075</wp:posOffset>
                </wp:positionH>
                <wp:positionV relativeFrom="paragraph">
                  <wp:posOffset>164465</wp:posOffset>
                </wp:positionV>
                <wp:extent cx="0" cy="219075"/>
                <wp:effectExtent l="76200" t="0" r="57150" b="47625"/>
                <wp:wrapNone/>
                <wp:docPr id="93" name="ลูกศรเชื่อมต่อแบบ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1652718" id="ลูกศรเชื่อมต่อแบบตรง 93" o:spid="_x0000_s1026" type="#_x0000_t32" style="position:absolute;margin-left:137.25pt;margin-top:12.95pt;width:0;height:17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1DDC9D59" w14:textId="77777777" w:rsidR="00572382" w:rsidRDefault="009C4285" w:rsidP="00572382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45ACCF" wp14:editId="5A03553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381625" cy="781050"/>
                <wp:effectExtent l="0" t="0" r="28575" b="1905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53EBD" w14:textId="77777777" w:rsidR="00572382" w:rsidRPr="00C35936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วิธีที่จะซื้อ/จ้าง และเหตุผลที่ต้องซื้อหรือจ้าง</w:t>
                            </w:r>
                          </w:p>
                          <w:p w14:paraId="34D4C708" w14:textId="77777777" w:rsidR="00572382" w:rsidRPr="00C35936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วิธีคัดเลือก</w:t>
                            </w:r>
                          </w:p>
                          <w:p w14:paraId="61E446BC" w14:textId="77777777" w:rsidR="00572382" w:rsidRPr="00C35936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เหตุผลตามระเบียบ ข้อ 12 (1) (ก) หรือ (ข) หรือ (ค)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(อธิบายเหตุผลสนับสนุนให้เห็นชัดเจน)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45ACCF" id="สี่เหลี่ยมผืนผ้า 56" o:spid="_x0000_s1047" style="position:absolute;margin-left:0;margin-top:6.95pt;width:423.75pt;height:61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" fillcolor="window" strokecolor="windowText" strokeweight="1pt">
                <v:textbox>
                  <w:txbxContent>
                    <w:p w14:paraId="69D53EBD" w14:textId="77777777" w:rsidR="00572382" w:rsidRPr="00C35936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35936">
                        <w:rPr>
                          <w:rFonts w:ascii="TH SarabunIT๙" w:hAnsi="TH SarabunIT๙" w:cs="TH SarabunIT๙"/>
                          <w:sz w:val="28"/>
                        </w:rPr>
                        <w:t xml:space="preserve">6. </w:t>
                      </w:r>
                      <w:r w:rsidRPr="00C359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วิธีที่จะซื้อ/จ้าง และเหตุผลที่ต้องซื้อหรือจ้าง</w:t>
                      </w:r>
                    </w:p>
                    <w:p w14:paraId="34D4C708" w14:textId="77777777" w:rsidR="00572382" w:rsidRPr="00C35936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359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วิธีคัดเลือก</w:t>
                      </w:r>
                    </w:p>
                    <w:p w14:paraId="61E446BC" w14:textId="77777777" w:rsidR="00572382" w:rsidRPr="00C35936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C359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เหตุผลตามระเบียบ ข้อ 12 (1) (ก) หรือ (ข) หรือ (ค)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(อธิบายเหตุผลสนับสนุนให้เห็นชัดเจน)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238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E82A64" wp14:editId="01AF2642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4114800" cy="504825"/>
                <wp:effectExtent l="0" t="0" r="19050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68FA9" w14:textId="77777777" w:rsidR="00572382" w:rsidRPr="00365B52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7</w:t>
                            </w: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หลักเกณฑ์การพิจารณาคัดเลือกข้อเสนอ</w:t>
                            </w:r>
                          </w:p>
                          <w:p w14:paraId="7DF20C4D" w14:textId="77777777" w:rsidR="00572382" w:rsidRPr="00365B52" w:rsidRDefault="00572382" w:rsidP="0057238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เกณฑ์ราคา / เกณฑ์การประเมินค่าประสิทธิภาพต่อราคา (</w:t>
                            </w: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Price Performance</w:t>
                            </w: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E82A64" id="สี่เหลี่ยมผืนผ้า 55" o:spid="_x0000_s1048" style="position:absolute;margin-left:0;margin-top:89.25pt;width:324pt;height:39.7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" fillcolor="window" strokecolor="windowText" strokeweight="1pt">
                <v:textbox>
                  <w:txbxContent>
                    <w:p w14:paraId="30F68FA9" w14:textId="77777777" w:rsidR="00572382" w:rsidRPr="00365B52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65B52">
                        <w:rPr>
                          <w:rFonts w:ascii="TH SarabunIT๙" w:hAnsi="TH SarabunIT๙" w:cs="TH SarabunIT๙"/>
                          <w:sz w:val="28"/>
                        </w:rPr>
                        <w:t xml:space="preserve">7. </w:t>
                      </w:r>
                      <w:r w:rsidRPr="00365B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หลักเกณฑ์การพิจารณาคัดเลือกข้อเสนอ</w:t>
                      </w:r>
                    </w:p>
                    <w:p w14:paraId="7DF20C4D" w14:textId="77777777" w:rsidR="00572382" w:rsidRPr="00365B52" w:rsidRDefault="00572382" w:rsidP="0057238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65B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เกณฑ์ราคา / เกณฑ์การประเมินค่าประสิทธิภาพต่อราคา (</w:t>
                      </w:r>
                      <w:r w:rsidRPr="00365B52">
                        <w:rPr>
                          <w:rFonts w:ascii="TH SarabunIT๙" w:hAnsi="TH SarabunIT๙" w:cs="TH SarabunIT๙"/>
                          <w:sz w:val="28"/>
                        </w:rPr>
                        <w:t>Price Performance)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8D2564" w14:textId="77777777" w:rsidR="009D3CCB" w:rsidRDefault="009D3CCB"/>
    <w:p w14:paraId="48E040CC" w14:textId="77777777" w:rsidR="00572382" w:rsidRDefault="00572382"/>
    <w:p w14:paraId="5E22B949" w14:textId="77777777" w:rsidR="00572382" w:rsidRDefault="009C4285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5B62FB" wp14:editId="47F10915">
                <wp:simplePos x="0" y="0"/>
                <wp:positionH relativeFrom="column">
                  <wp:posOffset>1676400</wp:posOffset>
                </wp:positionH>
                <wp:positionV relativeFrom="paragraph">
                  <wp:posOffset>22225</wp:posOffset>
                </wp:positionV>
                <wp:extent cx="0" cy="257175"/>
                <wp:effectExtent l="76200" t="0" r="57150" b="47625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74C91F21" id="ลูกศรเชื่อมต่อแบบตรง 90" o:spid="_x0000_s1026" type="#_x0000_t32" style="position:absolute;margin-left:132pt;margin-top:1.75pt;width:0;height:20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752B03ED" w14:textId="77777777" w:rsidR="00572382" w:rsidRDefault="00572382"/>
    <w:p w14:paraId="0E429635" w14:textId="77777777" w:rsidR="00572382" w:rsidRDefault="000F3BBD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F64991" wp14:editId="7770F878">
                <wp:simplePos x="0" y="0"/>
                <wp:positionH relativeFrom="column">
                  <wp:posOffset>142875</wp:posOffset>
                </wp:positionH>
                <wp:positionV relativeFrom="paragraph">
                  <wp:posOffset>212725</wp:posOffset>
                </wp:positionV>
                <wp:extent cx="9525" cy="3105150"/>
                <wp:effectExtent l="0" t="0" r="28575" b="19050"/>
                <wp:wrapNone/>
                <wp:docPr id="80" name="ตัวเชื่อมต่อ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0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DB9393E" id="ตัวเชื่อมต่อตรง 8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6.75pt" to="12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2B893384" w14:textId="77777777" w:rsidR="00572382" w:rsidRDefault="000F3BBD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F907A8" wp14:editId="43A79FCF">
                <wp:simplePos x="0" y="0"/>
                <wp:positionH relativeFrom="margin">
                  <wp:posOffset>533400</wp:posOffset>
                </wp:positionH>
                <wp:positionV relativeFrom="paragraph">
                  <wp:posOffset>12701</wp:posOffset>
                </wp:positionV>
                <wp:extent cx="5572125" cy="838200"/>
                <wp:effectExtent l="0" t="0" r="28575" b="1905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562112" w14:textId="77777777" w:rsidR="00572382" w:rsidRPr="00860BDE" w:rsidRDefault="00572382" w:rsidP="0057238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60BD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เกณฑ์ราคา</w:t>
                            </w:r>
                          </w:p>
                          <w:p w14:paraId="693F66D5" w14:textId="77777777" w:rsidR="00572382" w:rsidRPr="00860BDE" w:rsidRDefault="00572382" w:rsidP="0057238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0BDE">
                              <w:rPr>
                                <w:rFonts w:ascii="TH SarabunIT๙" w:hAnsi="TH SarabunIT๙" w:cs="TH SarabunIT๙"/>
                                <w:cs/>
                              </w:rPr>
                              <w:t>กำหนดคุณลักษณะเฉพาะของพัสดุที่เป็นมาตรฐานและมีคุณภาพดีเพียงพอตามความต้องการใช้งาน</w:t>
                            </w:r>
                          </w:p>
                          <w:p w14:paraId="4058FB88" w14:textId="77777777" w:rsidR="00572382" w:rsidRPr="00860BDE" w:rsidRDefault="00572382" w:rsidP="0057238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ผู้ที่เสนอราคาต่ำสุดเป็</w:t>
                            </w:r>
                            <w:r w:rsidRPr="00860BDE">
                              <w:rPr>
                                <w:rFonts w:ascii="TH SarabunIT๙" w:hAnsi="TH SarabunIT๙" w:cs="TH SarabunIT๙"/>
                                <w:cs/>
                              </w:rPr>
                              <w:t>นผู้ชนะหรือได้รับการคัดเลือก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F907A8" id="สี่เหลี่ยมผืนผ้า 54" o:spid="_x0000_s1049" style="position:absolute;margin-left:42pt;margin-top:1pt;width:438.75pt;height:6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" fillcolor="window" strokecolor="windowText" strokeweight="1pt">
                <v:textbox>
                  <w:txbxContent>
                    <w:p w14:paraId="1E562112" w14:textId="77777777" w:rsidR="00572382" w:rsidRPr="00860BDE" w:rsidRDefault="00572382" w:rsidP="00572382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60BD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เกณฑ์ราคา</w:t>
                      </w:r>
                    </w:p>
                    <w:p w14:paraId="693F66D5" w14:textId="77777777" w:rsidR="00572382" w:rsidRPr="00860BDE" w:rsidRDefault="00572382" w:rsidP="00572382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TH SarabunIT๙" w:hAnsi="TH SarabunIT๙" w:cs="TH SarabunIT๙"/>
                        </w:rPr>
                      </w:pPr>
                      <w:r w:rsidRPr="00860BDE">
                        <w:rPr>
                          <w:rFonts w:ascii="TH SarabunIT๙" w:hAnsi="TH SarabunIT๙" w:cs="TH SarabunIT๙"/>
                          <w:cs/>
                        </w:rPr>
                        <w:t>กำหนดคุณลักษณะเฉพาะของพัสดุที่เป็นมาตรฐานและมีคุณภาพดีเพียงพอตามความต้องการใช้งาน</w:t>
                      </w:r>
                    </w:p>
                    <w:p w14:paraId="4058FB88" w14:textId="77777777" w:rsidR="00572382" w:rsidRPr="00860BDE" w:rsidRDefault="00572382" w:rsidP="00572382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ผู้ที่เสนอราคาต่ำสุดเป็</w:t>
                      </w:r>
                      <w:r w:rsidRPr="00860BDE">
                        <w:rPr>
                          <w:rFonts w:ascii="TH SarabunIT๙" w:hAnsi="TH SarabunIT๙" w:cs="TH SarabunIT๙"/>
                          <w:cs/>
                        </w:rPr>
                        <w:t>นผู้ชนะหรือได้รับการคัดเลือก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8A14A3" w14:textId="77777777" w:rsidR="00572382" w:rsidRDefault="00572382"/>
    <w:p w14:paraId="51468835" w14:textId="77777777" w:rsidR="00572382" w:rsidRDefault="000F3BBD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AA91A2" wp14:editId="7AA1A7A0">
                <wp:simplePos x="0" y="0"/>
                <wp:positionH relativeFrom="column">
                  <wp:posOffset>152400</wp:posOffset>
                </wp:positionH>
                <wp:positionV relativeFrom="paragraph">
                  <wp:posOffset>108585</wp:posOffset>
                </wp:positionV>
                <wp:extent cx="390525" cy="0"/>
                <wp:effectExtent l="0" t="76200" r="9525" b="95250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4A7EC38" id="ลูกศรเชื่อมต่อแบบตรง 81" o:spid="_x0000_s1026" type="#_x0000_t32" style="position:absolute;margin-left:12pt;margin-top:8.55pt;width:30.7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14:paraId="19E42EAD" w14:textId="77777777" w:rsidR="00572382" w:rsidRDefault="000F3BB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A892AC" wp14:editId="2C0F998A">
                <wp:simplePos x="0" y="0"/>
                <wp:positionH relativeFrom="column">
                  <wp:posOffset>533400</wp:posOffset>
                </wp:positionH>
                <wp:positionV relativeFrom="paragraph">
                  <wp:posOffset>80010</wp:posOffset>
                </wp:positionV>
                <wp:extent cx="5867400" cy="1304925"/>
                <wp:effectExtent l="0" t="0" r="19050" b="285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54505" w14:textId="77777777" w:rsidR="00572382" w:rsidRPr="000F3BBD" w:rsidRDefault="00572382" w:rsidP="000F3BBD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F3B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เกณฑ์การประเมินค่าประสิทธิภาพต่อราคา (</w:t>
                            </w:r>
                            <w:r w:rsidRPr="000F3B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Price Performance</w:t>
                            </w:r>
                            <w:r w:rsidRPr="000F3B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275A8C9" w14:textId="77777777" w:rsidR="00572382" w:rsidRPr="000F3BBD" w:rsidRDefault="00572382" w:rsidP="000F3BB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F3BB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มีความซับซ้อน มีเทคโนโลยีสูง หรือมีเทคนิคเฉพาะ</w:t>
                            </w:r>
                          </w:p>
                          <w:p w14:paraId="16D8E3F0" w14:textId="77777777" w:rsidR="00572382" w:rsidRPr="000F3BBD" w:rsidRDefault="00572382" w:rsidP="000F3BB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F3BB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จำเป็นต้องคัดเลือกพัสดุมีคุณภาพดีตามความต้องการใช้งาน</w:t>
                            </w:r>
                          </w:p>
                          <w:p w14:paraId="19AD3B84" w14:textId="77777777" w:rsidR="00572382" w:rsidRPr="000F3BBD" w:rsidRDefault="00572382" w:rsidP="000F3BBD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F3BB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การพิจารณาคัดเลือก</w:t>
                            </w:r>
                          </w:p>
                          <w:p w14:paraId="25D0FBD0" w14:textId="77777777" w:rsidR="00572382" w:rsidRPr="008A1F28" w:rsidRDefault="00572382" w:rsidP="0057238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A1F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ผู้ยื่นข้อเสนอที่มีคุณภาพและคุณสมบัติถูกต้องครบถ้วน ซึ่งได้คะแนนรวมสูงสุดเป็นผู้ชนะหรือได้รับ</w:t>
                            </w:r>
                            <w:r w:rsidR="000A4F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คัดเลือก</w:t>
                            </w:r>
                          </w:p>
                          <w:p w14:paraId="5D5931A1" w14:textId="77777777" w:rsidR="00572382" w:rsidRDefault="00572382" w:rsidP="0057238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A1F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หากไม่สามารถใช้เกณฑ์</w:t>
                            </w:r>
                            <w:r w:rsidRPr="008A1F2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ประเมินค่าประสิทธิภาพต่อราคา (</w:t>
                            </w:r>
                            <w:r w:rsidRPr="008A1F2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Price Performance</w:t>
                            </w:r>
                            <w:r w:rsidRPr="008A1F2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A1F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ได้ ให้ใช้เกณฑ์ราคา</w:t>
                            </w:r>
                          </w:p>
                          <w:p w14:paraId="41D1C9E0" w14:textId="77777777" w:rsidR="00572382" w:rsidRPr="00572382" w:rsidRDefault="00572382" w:rsidP="0057238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A892AC" id="สี่เหลี่ยมผืนผ้า 53" o:spid="_x0000_s1050" style="position:absolute;margin-left:42pt;margin-top:6.3pt;width:462pt;height:10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" fillcolor="window" strokecolor="windowText" strokeweight="1pt">
                <v:textbox>
                  <w:txbxContent>
                    <w:p w14:paraId="5E454505" w14:textId="77777777" w:rsidR="00572382" w:rsidRPr="000F3BBD" w:rsidRDefault="00572382" w:rsidP="000F3BBD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0F3BB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เกณฑ์การประเมินค่าประสิทธิภาพต่อราคา (</w:t>
                      </w:r>
                      <w:r w:rsidRPr="000F3BB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Price Performance)</w:t>
                      </w:r>
                    </w:p>
                    <w:p w14:paraId="2275A8C9" w14:textId="77777777" w:rsidR="00572382" w:rsidRPr="000F3BBD" w:rsidRDefault="00572382" w:rsidP="000F3BBD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F3BB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มีความซับซ้อน มีเทคโนโลยีสูง หรือมีเทคนิคเฉพาะ</w:t>
                      </w:r>
                    </w:p>
                    <w:p w14:paraId="16D8E3F0" w14:textId="77777777" w:rsidR="00572382" w:rsidRPr="000F3BBD" w:rsidRDefault="00572382" w:rsidP="000F3BBD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F3BB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จำเป็นต้องคัดเลือกพัสดุมีคุณภาพดีตามความต้องการใช้งาน</w:t>
                      </w:r>
                    </w:p>
                    <w:p w14:paraId="19AD3B84" w14:textId="77777777" w:rsidR="00572382" w:rsidRPr="000F3BBD" w:rsidRDefault="00572382" w:rsidP="000F3BBD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F3BB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การพิจารณาคัดเลือก</w:t>
                      </w:r>
                    </w:p>
                    <w:p w14:paraId="25D0FBD0" w14:textId="77777777" w:rsidR="00572382" w:rsidRPr="008A1F28" w:rsidRDefault="00572382" w:rsidP="00572382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A1F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ผู้ยื่นข้อเสนอที่มีคุณภาพและคุณสมบัติถูกต้องครบถ้วน ซึ่งได้คะแนนรวมสูงสุดเป็นผู้ชนะหรือได้รับ</w:t>
                      </w:r>
                      <w:r w:rsidR="000A4F1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คัดเลือก</w:t>
                      </w:r>
                    </w:p>
                    <w:p w14:paraId="5D5931A1" w14:textId="77777777" w:rsidR="00572382" w:rsidRDefault="00572382" w:rsidP="00572382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A1F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หากไม่สามารถใช้เกณฑ์</w:t>
                      </w:r>
                      <w:r w:rsidRPr="008A1F2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ประเมินค่าประสิทธิภาพต่อราคา (</w:t>
                      </w:r>
                      <w:r w:rsidRPr="008A1F28">
                        <w:rPr>
                          <w:rFonts w:ascii="TH SarabunIT๙" w:hAnsi="TH SarabunIT๙" w:cs="TH SarabunIT๙"/>
                          <w:sz w:val="28"/>
                        </w:rPr>
                        <w:t>Price Performance)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8A1F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ได้ ให้ใช้เกณฑ์ราคา</w:t>
                      </w:r>
                    </w:p>
                    <w:p w14:paraId="41D1C9E0" w14:textId="77777777" w:rsidR="00572382" w:rsidRPr="00572382" w:rsidRDefault="00572382" w:rsidP="0057238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DF5905" w14:textId="77777777" w:rsidR="00572382" w:rsidRDefault="00572382"/>
    <w:p w14:paraId="5066FB2B" w14:textId="77777777" w:rsidR="00572382" w:rsidRDefault="00572382"/>
    <w:p w14:paraId="19BE7F1C" w14:textId="77777777" w:rsidR="00572382" w:rsidRDefault="000F3BBD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8220CA" wp14:editId="3430E789">
                <wp:simplePos x="0" y="0"/>
                <wp:positionH relativeFrom="column">
                  <wp:posOffset>152400</wp:posOffset>
                </wp:positionH>
                <wp:positionV relativeFrom="paragraph">
                  <wp:posOffset>51435</wp:posOffset>
                </wp:positionV>
                <wp:extent cx="400050" cy="0"/>
                <wp:effectExtent l="0" t="76200" r="19050" b="95250"/>
                <wp:wrapNone/>
                <wp:docPr id="82" name="ลูกศรเชื่อมต่อแบบ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54529A31" id="ลูกศรเชื่อมต่อแบบตรง 82" o:spid="_x0000_s1026" type="#_x0000_t32" style="position:absolute;margin-left:12pt;margin-top:4.05pt;width:31.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14:paraId="3C1F0A85" w14:textId="77777777" w:rsidR="00572382" w:rsidRDefault="00572382"/>
    <w:p w14:paraId="0DE376BF" w14:textId="77777777" w:rsidR="00572382" w:rsidRDefault="000F3BBD">
      <w:r w:rsidRPr="000F3BB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2F39E0" wp14:editId="55CC2EAD">
                <wp:simplePos x="0" y="0"/>
                <wp:positionH relativeFrom="margin">
                  <wp:posOffset>552450</wp:posOffset>
                </wp:positionH>
                <wp:positionV relativeFrom="paragraph">
                  <wp:posOffset>109220</wp:posOffset>
                </wp:positionV>
                <wp:extent cx="5886450" cy="1076325"/>
                <wp:effectExtent l="0" t="0" r="19050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9221C" w14:textId="77777777" w:rsidR="000F3BBD" w:rsidRPr="00622E4C" w:rsidRDefault="000F3BBD" w:rsidP="000F3BBD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622E4C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ซื้อหรือจ้างที่มีการกำหนดคุณลักษณะที่จะต้องคำนึงถึงเทคโนโลยีของพัสดุหรือคุณสมบัติของผู้ยื่นข้อเสนอ ซึ่งอาจจะมีข้อเสนอที่ไม่</w:t>
                            </w:r>
                            <w:r w:rsidRPr="00DE2C2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อยู่ในฐานเดียวกัน </w:t>
                            </w:r>
                            <w:r w:rsidRPr="00622E4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เป็นเหตุให้มีปัญหาในการพิจารณาคัดเลือกข้อเสนอ สามารถกำหนดเงื่อนไขให้มีการยื่นข้อเสนอด้านเทคนิคหรือข้อเสนออื่นแยกต่างหาก</w:t>
                            </w:r>
                          </w:p>
                          <w:p w14:paraId="2D5E6723" w14:textId="77777777" w:rsidR="000F3BBD" w:rsidRPr="00622E4C" w:rsidRDefault="000F3BBD" w:rsidP="000F3BBD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622E4C">
                              <w:rPr>
                                <w:rFonts w:ascii="TH SarabunIT๙" w:hAnsi="TH SarabunIT๙" w:cs="TH SarabunIT๙"/>
                                <w:cs/>
                              </w:rPr>
                              <w:t>ในการพิจารณาคัดเลือกผู้ยื่นข้อเสนอที่มีคุณสมบัติถูกต้องครบถ้วน และเป็นประโยชน์ ซึ่งได้คะแนนข้อเสนอด้านเทคนิคผ่านเกณฑ์ขั้นต่ำที่กำหนด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622E4C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แล้วให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้</w:t>
                            </w:r>
                            <w:r w:rsidRPr="00622E4C">
                              <w:rPr>
                                <w:rFonts w:ascii="TH SarabunIT๙" w:hAnsi="TH SarabunIT๙" w:cs="TH SarabunIT๙"/>
                                <w:cs/>
                              </w:rPr>
                              <w:t>ดำเนินการโดยใช้เกณฑ์ราคา หรือจากการ</w:t>
                            </w:r>
                            <w:r w:rsidRPr="00622E4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ประสิทธิภาพต่อราคา (</w:t>
                            </w:r>
                            <w:r w:rsidRPr="00622E4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Price Performance</w:t>
                            </w:r>
                            <w:r w:rsidRPr="00622E4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2F39E0" id="สี่เหลี่ยมผืนผ้า 27" o:spid="_x0000_s1051" style="position:absolute;margin-left:43.5pt;margin-top:8.6pt;width:463.5pt;height:84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" fillcolor="window" strokecolor="windowText" strokeweight="1pt">
                <v:textbox>
                  <w:txbxContent>
                    <w:p w14:paraId="64B9221C" w14:textId="77777777" w:rsidR="000F3BBD" w:rsidRPr="00622E4C" w:rsidRDefault="000F3BBD" w:rsidP="000F3BBD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622E4C">
                        <w:rPr>
                          <w:rFonts w:ascii="TH SarabunIT๙" w:hAnsi="TH SarabunIT๙" w:cs="TH SarabunIT๙"/>
                          <w:cs/>
                        </w:rPr>
                        <w:t>การซื้อหรือจ้างที่มีการกำหนดคุณลักษณะที่จะต้องคำนึงถึงเทคโนโลยีของพัสดุหรือคุณสมบัติของผู้ยื่นข้อเสนอ ซึ่งอาจจะมีข้อเสนอที่ไม่</w:t>
                      </w:r>
                      <w:r w:rsidRPr="00DE2C2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อยู่ในฐานเดียวกัน </w:t>
                      </w:r>
                      <w:r w:rsidRPr="00622E4C">
                        <w:rPr>
                          <w:rFonts w:ascii="TH SarabunIT๙" w:hAnsi="TH SarabunIT๙" w:cs="TH SarabunIT๙"/>
                          <w:cs/>
                        </w:rPr>
                        <w:t>เป็นเหตุให้มีปัญหาในการพิจารณาคัดเลือกข้อเสนอ สามารถกำหนดเงื่อนไขให้มีการยื่นข้อเสนอด้านเทคนิคหรือข้อเสนออื่นแยกต่างหาก</w:t>
                      </w:r>
                    </w:p>
                    <w:p w14:paraId="2D5E6723" w14:textId="77777777" w:rsidR="000F3BBD" w:rsidRPr="00622E4C" w:rsidRDefault="000F3BBD" w:rsidP="000F3BBD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622E4C">
                        <w:rPr>
                          <w:rFonts w:ascii="TH SarabunIT๙" w:hAnsi="TH SarabunIT๙" w:cs="TH SarabunIT๙"/>
                          <w:cs/>
                        </w:rPr>
                        <w:t>ในการพิจารณาคัดเลือกผู้ยื่นข้อเสนอที่มีคุณสมบัติถูกต้องครบถ้วน และเป็นประโยชน์ ซึ่งได้คะแนนข้อเสนอด้านเทคนิคผ่านเกณฑ์ขั้นต่ำที่กำหนด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622E4C">
                        <w:rPr>
                          <w:rFonts w:ascii="TH SarabunIT๙" w:hAnsi="TH SarabunIT๙" w:cs="TH SarabunIT๙"/>
                          <w:cs/>
                        </w:rPr>
                        <w:t>แล้วให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้</w:t>
                      </w:r>
                      <w:r w:rsidRPr="00622E4C">
                        <w:rPr>
                          <w:rFonts w:ascii="TH SarabunIT๙" w:hAnsi="TH SarabunIT๙" w:cs="TH SarabunIT๙"/>
                          <w:cs/>
                        </w:rPr>
                        <w:t>ดำเนินการโดยใช้เกณฑ์ราคา หรือจากการ</w:t>
                      </w:r>
                      <w:r w:rsidRPr="00622E4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ประสิทธิภาพต่อราคา (</w:t>
                      </w:r>
                      <w:r w:rsidRPr="00622E4C">
                        <w:rPr>
                          <w:rFonts w:ascii="TH SarabunIT๙" w:hAnsi="TH SarabunIT๙" w:cs="TH SarabunIT๙"/>
                          <w:sz w:val="28"/>
                        </w:rPr>
                        <w:t>Price Performance)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4F3C79" w14:textId="77777777" w:rsidR="00572382" w:rsidRDefault="00572382"/>
    <w:p w14:paraId="7CCFEBE8" w14:textId="77777777" w:rsidR="00572382" w:rsidRDefault="000F3BBD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2776B2" wp14:editId="260147F5">
                <wp:simplePos x="0" y="0"/>
                <wp:positionH relativeFrom="column">
                  <wp:posOffset>161925</wp:posOffset>
                </wp:positionH>
                <wp:positionV relativeFrom="paragraph">
                  <wp:posOffset>175895</wp:posOffset>
                </wp:positionV>
                <wp:extent cx="390525" cy="0"/>
                <wp:effectExtent l="0" t="76200" r="9525" b="95250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111A651" id="ลูกศรเชื่อมต่อแบบตรง 83" o:spid="_x0000_s1026" type="#_x0000_t32" style="position:absolute;margin-left:12.75pt;margin-top:13.85pt;width:30.7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14:paraId="4F9A3072" w14:textId="4E0146E9" w:rsidR="00572382" w:rsidRDefault="00A242DC">
      <w:r w:rsidRPr="00A242DC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20A3E53" wp14:editId="03AFFBC3">
                <wp:simplePos x="0" y="0"/>
                <wp:positionH relativeFrom="rightMargin">
                  <wp:posOffset>97790</wp:posOffset>
                </wp:positionH>
                <wp:positionV relativeFrom="paragraph">
                  <wp:posOffset>485140</wp:posOffset>
                </wp:positionV>
                <wp:extent cx="504825" cy="352425"/>
                <wp:effectExtent l="0" t="0" r="9525" b="9525"/>
                <wp:wrapNone/>
                <wp:docPr id="15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462FD1" w14:textId="15467BA4" w:rsidR="00A242DC" w:rsidRDefault="0014047C" w:rsidP="00A242DC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3E53" id="สี่เหลี่ยมผืนผ้า 3" o:spid="_x0000_s1053" style="position:absolute;margin-left:7.7pt;margin-top:38.2pt;width:39.75pt;height:27.75pt;z-index:251854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" fillcolor="window" stroked="f" strokeweight="1pt">
                <v:textbox>
                  <w:txbxContent>
                    <w:p w14:paraId="3E462FD1" w14:textId="15467BA4" w:rsidR="00A242DC" w:rsidRDefault="0014047C" w:rsidP="00A242DC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416758" w14:textId="66C1F6C5" w:rsidR="00572382" w:rsidRDefault="00572382"/>
    <w:p w14:paraId="643C95D1" w14:textId="3A24C5CC" w:rsidR="00556708" w:rsidRDefault="00556708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3ABB9C" wp14:editId="560E40ED">
                <wp:simplePos x="0" y="0"/>
                <wp:positionH relativeFrom="column">
                  <wp:posOffset>4210050</wp:posOffset>
                </wp:positionH>
                <wp:positionV relativeFrom="paragraph">
                  <wp:posOffset>76835</wp:posOffset>
                </wp:positionV>
                <wp:extent cx="1962150" cy="45720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62652" w14:textId="2BF6103C" w:rsidR="00556708" w:rsidRPr="00556708" w:rsidRDefault="00556708" w:rsidP="005567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567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รายละเอียดแบบฟอร์ม 4/1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3ABB9C" id="สี่เหลี่ยมผืนผ้า 8" o:spid="_x0000_s1052" style="position:absolute;margin-left:331.5pt;margin-top:6.05pt;width:154.5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" fillcolor="white [3201]" strokecolor="black [3200]" strokeweight="1pt">
                <v:textbox>
                  <w:txbxContent>
                    <w:p w14:paraId="49A62652" w14:textId="2BF6103C" w:rsidR="00556708" w:rsidRPr="00556708" w:rsidRDefault="00556708" w:rsidP="005567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567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รายละเอียดแบบฟอร์ม 4/1 (ต่อ)</w:t>
                      </w:r>
                    </w:p>
                  </w:txbxContent>
                </v:textbox>
              </v:rect>
            </w:pict>
          </mc:Fallback>
        </mc:AlternateContent>
      </w:r>
    </w:p>
    <w:p w14:paraId="2678C471" w14:textId="77777777" w:rsidR="00556708" w:rsidRDefault="00556708"/>
    <w:p w14:paraId="65EDEBC1" w14:textId="77777777" w:rsidR="00926365" w:rsidRDefault="00926365"/>
    <w:p w14:paraId="0D268452" w14:textId="77777777" w:rsidR="00572382" w:rsidRDefault="000A4F1E">
      <w:r w:rsidRPr="000A4F1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324BD0" wp14:editId="7B8F143D">
                <wp:simplePos x="0" y="0"/>
                <wp:positionH relativeFrom="margin">
                  <wp:posOffset>590550</wp:posOffset>
                </wp:positionH>
                <wp:positionV relativeFrom="paragraph">
                  <wp:posOffset>10795</wp:posOffset>
                </wp:positionV>
                <wp:extent cx="4381500" cy="1676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01097" w14:textId="77777777" w:rsidR="000A4F1E" w:rsidRPr="00AD6EFE" w:rsidRDefault="000A4F1E" w:rsidP="000A4F1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แต่งตั้งคณะกรรมการ</w:t>
                            </w:r>
                          </w:p>
                          <w:p w14:paraId="62A944B3" w14:textId="4BC60031" w:rsidR="000A4F1E" w:rsidRDefault="00C66DA9" w:rsidP="000A4F1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0A4F1E"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คณะกรรมการร่าง </w:t>
                            </w:r>
                            <w:r w:rsidR="000A4F1E"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r w:rsidR="000A4F1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/</w:t>
                            </w:r>
                            <w:r w:rsidR="000A4F1E"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เจ้าหน้าที่จัดทำร่าง </w:t>
                            </w:r>
                            <w:r w:rsidR="000A4F1E"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TOR </w:t>
                            </w:r>
                            <w:r w:rsidR="000A4F1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หรือ รายละเอียดคุ</w:t>
                            </w:r>
                            <w:r w:rsidR="0025431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ณ</w:t>
                            </w:r>
                            <w:r w:rsidR="000A4F1E"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ลักษณะเฉพาะ</w:t>
                            </w:r>
                          </w:p>
                          <w:p w14:paraId="12BD6AAF" w14:textId="77777777" w:rsidR="000A4F1E" w:rsidRDefault="000A4F1E" w:rsidP="000A4F1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กรณีคณะกรรมการ 3 รายขึ้นไป</w:t>
                            </w:r>
                          </w:p>
                          <w:p w14:paraId="07B28562" w14:textId="77777777" w:rsidR="000A4F1E" w:rsidRDefault="000A4F1E" w:rsidP="000A4F1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กรณีเจ้าหน้าที่ 1 - 2 ราย</w:t>
                            </w:r>
                          </w:p>
                          <w:p w14:paraId="66B3B0DA" w14:textId="77777777" w:rsidR="000A4F1E" w:rsidRPr="009E0257" w:rsidRDefault="000A4F1E" w:rsidP="000A4F1E">
                            <w:pPr>
                              <w:pStyle w:val="a3"/>
                              <w:ind w:left="72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16949A80" w14:textId="213A856E" w:rsidR="000A4F1E" w:rsidRDefault="00C66DA9" w:rsidP="000A4F1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0A4F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คณะกรรมการซื้อหรือจ้างโดยวิธีคัดเลือก</w:t>
                            </w:r>
                          </w:p>
                          <w:p w14:paraId="5DF7EB47" w14:textId="54F49E4D" w:rsidR="000A4F1E" w:rsidRPr="00AD6EFE" w:rsidRDefault="00C66DA9" w:rsidP="000A4F1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0A4F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คณะกรรมการตรวจรับพัสดุ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24BD0" id="สี่เหลี่ยมผืนผ้า 1" o:spid="_x0000_s1055" style="position:absolute;margin-left:46.5pt;margin-top:.85pt;width:345pt;height:13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" fillcolor="window" strokecolor="windowText" strokeweight="1pt">
                <v:textbox>
                  <w:txbxContent>
                    <w:p w14:paraId="47A01097" w14:textId="77777777" w:rsidR="000A4F1E" w:rsidRPr="00AD6EFE" w:rsidRDefault="000A4F1E" w:rsidP="000A4F1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bookmarkStart w:id="1" w:name="_GoBack"/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แต่งตั้งคณะกรรมการ</w:t>
                      </w:r>
                    </w:p>
                    <w:p w14:paraId="62A944B3" w14:textId="4BC60031" w:rsidR="000A4F1E" w:rsidRDefault="00C66DA9" w:rsidP="000A4F1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0A4F1E"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คณะกรรมการร่าง </w:t>
                      </w:r>
                      <w:r w:rsidR="000A4F1E" w:rsidRPr="00AD6EFE"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r w:rsidR="000A4F1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/</w:t>
                      </w:r>
                      <w:r w:rsidR="000A4F1E"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เจ้าหน้าที่จัดทำร่าง </w:t>
                      </w:r>
                      <w:r w:rsidR="000A4F1E" w:rsidRPr="00AD6EFE">
                        <w:rPr>
                          <w:rFonts w:ascii="TH SarabunIT๙" w:hAnsi="TH SarabunIT๙" w:cs="TH SarabunIT๙"/>
                          <w:sz w:val="28"/>
                        </w:rPr>
                        <w:t xml:space="preserve">TOR </w:t>
                      </w:r>
                      <w:r w:rsidR="000A4F1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หรือ รายละเอียด</w:t>
                      </w:r>
                      <w:r w:rsidR="000A4F1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คุ</w:t>
                      </w:r>
                      <w:r w:rsidR="0025431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ณ</w:t>
                      </w:r>
                      <w:r w:rsidR="000A4F1E"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ลักษณะเฉพาะ</w:t>
                      </w:r>
                    </w:p>
                    <w:p w14:paraId="12BD6AAF" w14:textId="77777777" w:rsidR="000A4F1E" w:rsidRDefault="000A4F1E" w:rsidP="000A4F1E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กรณีคณะกรรมการ 3 รายขึ้นไป</w:t>
                      </w:r>
                    </w:p>
                    <w:p w14:paraId="07B28562" w14:textId="77777777" w:rsidR="000A4F1E" w:rsidRDefault="000A4F1E" w:rsidP="000A4F1E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กรณีเจ้าหน้าที่ 1 - 2 ราย</w:t>
                      </w:r>
                    </w:p>
                    <w:p w14:paraId="66B3B0DA" w14:textId="77777777" w:rsidR="000A4F1E" w:rsidRPr="009E0257" w:rsidRDefault="000A4F1E" w:rsidP="000A4F1E">
                      <w:pPr>
                        <w:pStyle w:val="a3"/>
                        <w:ind w:left="72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16949A80" w14:textId="213A856E" w:rsidR="000A4F1E" w:rsidRDefault="00C66DA9" w:rsidP="000A4F1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0A4F1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คณะกรรมการซื้อหรือจ้างโดยวิธีคัดเลือก</w:t>
                      </w:r>
                    </w:p>
                    <w:p w14:paraId="5DF7EB47" w14:textId="54F49E4D" w:rsidR="000A4F1E" w:rsidRPr="00AD6EFE" w:rsidRDefault="00C66DA9" w:rsidP="000A4F1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0A4F1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คณะกรรมการตรวจรับพัสดุ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AF001A" w14:textId="77777777" w:rsidR="00572382" w:rsidRDefault="00572382"/>
    <w:p w14:paraId="69A3B5C4" w14:textId="77777777" w:rsidR="00572382" w:rsidRDefault="00572382"/>
    <w:p w14:paraId="4881159E" w14:textId="77777777" w:rsidR="00572382" w:rsidRDefault="00572382"/>
    <w:p w14:paraId="1B271A14" w14:textId="77777777" w:rsidR="00572382" w:rsidRDefault="00572382"/>
    <w:p w14:paraId="46203646" w14:textId="2D515058" w:rsidR="00572382" w:rsidRDefault="00CF672D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30AB7E" wp14:editId="53A2560E">
                <wp:simplePos x="0" y="0"/>
                <wp:positionH relativeFrom="margin">
                  <wp:posOffset>1790065</wp:posOffset>
                </wp:positionH>
                <wp:positionV relativeFrom="paragraph">
                  <wp:posOffset>249555</wp:posOffset>
                </wp:positionV>
                <wp:extent cx="0" cy="457200"/>
                <wp:effectExtent l="0" t="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7F597E" id="ตัวเชื่อมต่อตรง 14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95pt,19.65pt" to="140.9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5CCF006E" w14:textId="4E083E78" w:rsidR="00572382" w:rsidRDefault="00572382"/>
    <w:p w14:paraId="0C507679" w14:textId="77777777" w:rsidR="00572382" w:rsidRDefault="000A4F1E">
      <w:r w:rsidRPr="000A4F1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F12913" wp14:editId="7948FE40">
                <wp:simplePos x="0" y="0"/>
                <wp:positionH relativeFrom="column">
                  <wp:posOffset>581025</wp:posOffset>
                </wp:positionH>
                <wp:positionV relativeFrom="paragraph">
                  <wp:posOffset>125730</wp:posOffset>
                </wp:positionV>
                <wp:extent cx="4505325" cy="244792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A3229" w14:textId="77777777" w:rsidR="000A4F1E" w:rsidRPr="00ED6BB5" w:rsidRDefault="000A4F1E" w:rsidP="000A4F1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D6B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คณะกรรมการ</w:t>
                            </w:r>
                          </w:p>
                          <w:p w14:paraId="3A631E8B" w14:textId="5E2F92F5" w:rsidR="000A4F1E" w:rsidRPr="00ED6BB5" w:rsidRDefault="000A4F1E" w:rsidP="000A4F1E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คน และกรรมการอย่างน้อย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นั้นๆ โดยคำนึงถึงลักษณะหน้าที่และความรับผิดชอบเป็นสำคัญ</w:t>
                            </w:r>
                          </w:p>
                          <w:p w14:paraId="07979790" w14:textId="77777777" w:rsidR="000A4F1E" w:rsidRPr="00ED6BB5" w:rsidRDefault="000A4F1E" w:rsidP="000A4F1E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กรณีจำเป็นจะแต่งตั้งบุคคลภายนอกที่เป็นผู้มีความชำนาญการ หรือผู้ทรงคุณวุฒิร่วมเป็นกรรมการด้วยก็ได้ </w:t>
                            </w:r>
                          </w:p>
                          <w:p w14:paraId="5D9E135A" w14:textId="63E28598" w:rsidR="000A4F1E" w:rsidRPr="00ED6BB5" w:rsidRDefault="000A4F1E" w:rsidP="000A4F1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แต่จำนวนกรรมการที่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เป็นบุคคลภายนอกต้องไม่มากกว่าจำนวนกรรมการทั้งหมด</w:t>
                            </w:r>
                          </w:p>
                          <w:p w14:paraId="14594BB3" w14:textId="77777777" w:rsidR="000A4F1E" w:rsidRPr="00ED6BB5" w:rsidRDefault="000A4F1E" w:rsidP="000A4F1E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กรณีเป็นนวัตกรรมหรือสิ่งประดิษฐ์ที่คิดค้นขึ้นมาใหม่จะแต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่งตั้งคณะกรรมการตรวจรับพัสดุ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ซึ่งเป็นคณะกรรมการชุดเดียวกันกับคณะกรรมการซื้อหรือจ้างโดยวิธีคัดเลือกก็ได้</w:t>
                            </w:r>
                          </w:p>
                          <w:p w14:paraId="40B9CA00" w14:textId="77777777" w:rsidR="000A4F1E" w:rsidRPr="00ED6BB5" w:rsidRDefault="000A4F1E" w:rsidP="000A4F1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F12913" id="สี่เหลี่ยมผืนผ้า 24" o:spid="_x0000_s1054" style="position:absolute;margin-left:45.75pt;margin-top:9.9pt;width:354.75pt;height:19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" fillcolor="window" strokecolor="windowText" strokeweight="1pt">
                <v:textbox>
                  <w:txbxContent>
                    <w:p w14:paraId="15FA3229" w14:textId="77777777" w:rsidR="000A4F1E" w:rsidRPr="00ED6BB5" w:rsidRDefault="000A4F1E" w:rsidP="000A4F1E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D6BB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คณะกรรมการ</w:t>
                      </w:r>
                    </w:p>
                    <w:p w14:paraId="3A631E8B" w14:textId="5E2F92F5" w:rsidR="000A4F1E" w:rsidRPr="00ED6BB5" w:rsidRDefault="000A4F1E" w:rsidP="000A4F1E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</w:rPr>
                        <w:t xml:space="preserve">1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คน และกรรมการอย่างน้อย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</w:rPr>
                        <w:t xml:space="preserve">2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</w:t>
                      </w:r>
                      <w:proofErr w:type="spellStart"/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นั้นๆ</w:t>
                      </w:r>
                      <w:proofErr w:type="spellEnd"/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โดยคำนึงถึงลักษณะหน้าที่และความรับผิดชอบเป็นสำคัญ</w:t>
                      </w:r>
                    </w:p>
                    <w:p w14:paraId="07979790" w14:textId="77777777" w:rsidR="000A4F1E" w:rsidRPr="00ED6BB5" w:rsidRDefault="000A4F1E" w:rsidP="000A4F1E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กรณีจำเป็นจะแต่งตั้งบุคคลภายนอกที่เป็นผู้มีความชำนาญการ หรือผู้ทรงคุณวุฒิร่วมเป็นกรรมการด้วยก็ได้ </w:t>
                      </w:r>
                    </w:p>
                    <w:p w14:paraId="5D9E135A" w14:textId="63E28598" w:rsidR="000A4F1E" w:rsidRPr="00ED6BB5" w:rsidRDefault="000A4F1E" w:rsidP="000A4F1E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 w:rsid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แต่จำนวนกรรมการที่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เป็นบุคคลภายนอกต้องไม่มากกว่าจำนวนกรรมการทั้งหมด</w:t>
                      </w:r>
                    </w:p>
                    <w:p w14:paraId="14594BB3" w14:textId="77777777" w:rsidR="000A4F1E" w:rsidRPr="00ED6BB5" w:rsidRDefault="000A4F1E" w:rsidP="000A4F1E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กรณีเป็นนวัตกรรมหรือสิ่งประดิษฐ์ที่คิดค้นขึ้นมาใหม่จะแต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่งตั้งคณะกรรมการตรวจรับพัสดุ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ซึ่งเป็นคณะกรรมการชุดเดียวกันกับคณะกรรมการซื้อหรือจ้างโดยวิธีคัดเลือกก็ได้</w:t>
                      </w:r>
                    </w:p>
                    <w:p w14:paraId="40B9CA00" w14:textId="77777777" w:rsidR="000A4F1E" w:rsidRPr="00ED6BB5" w:rsidRDefault="000A4F1E" w:rsidP="000A4F1E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DB2C3" w14:textId="77777777" w:rsidR="00572382" w:rsidRDefault="00572382"/>
    <w:p w14:paraId="251F9C29" w14:textId="77777777" w:rsidR="00572382" w:rsidRDefault="00572382"/>
    <w:p w14:paraId="48B6A903" w14:textId="77777777" w:rsidR="00572382" w:rsidRDefault="00572382"/>
    <w:p w14:paraId="227EA2F2" w14:textId="77777777" w:rsidR="00572382" w:rsidRDefault="00572382"/>
    <w:p w14:paraId="6F3DE2FF" w14:textId="77777777" w:rsidR="00572382" w:rsidRDefault="00572382"/>
    <w:p w14:paraId="343A3C9C" w14:textId="77777777" w:rsidR="00572382" w:rsidRDefault="00572382"/>
    <w:p w14:paraId="3933FCC5" w14:textId="77777777" w:rsidR="00572382" w:rsidRDefault="00572382"/>
    <w:p w14:paraId="1A74F214" w14:textId="77777777" w:rsidR="00572382" w:rsidRDefault="00572382"/>
    <w:p w14:paraId="13779AF2" w14:textId="77777777" w:rsidR="00572382" w:rsidRDefault="00572382"/>
    <w:p w14:paraId="6E7FF9CC" w14:textId="77777777" w:rsidR="00572382" w:rsidRDefault="00572382"/>
    <w:p w14:paraId="3E9EF6AE" w14:textId="77777777" w:rsidR="00572382" w:rsidRDefault="00572382"/>
    <w:p w14:paraId="736A3684" w14:textId="77777777" w:rsidR="00572382" w:rsidRDefault="00572382"/>
    <w:p w14:paraId="4CBA66D4" w14:textId="77777777" w:rsidR="00572382" w:rsidRDefault="00572382"/>
    <w:p w14:paraId="2607BD0B" w14:textId="77777777" w:rsidR="00572382" w:rsidRDefault="00572382"/>
    <w:p w14:paraId="11EC034D" w14:textId="77777777" w:rsidR="00572382" w:rsidRDefault="00572382"/>
    <w:p w14:paraId="26474C35" w14:textId="77777777" w:rsidR="00572382" w:rsidRDefault="00572382"/>
    <w:p w14:paraId="18435FAE" w14:textId="77777777" w:rsidR="00572382" w:rsidRDefault="00572382"/>
    <w:p w14:paraId="6BBA4231" w14:textId="77777777" w:rsidR="00572382" w:rsidRDefault="00572382"/>
    <w:p w14:paraId="638A438A" w14:textId="77777777" w:rsidR="00572382" w:rsidRDefault="00572382"/>
    <w:p w14:paraId="4A4DFB25" w14:textId="77777777" w:rsidR="00572382" w:rsidRDefault="00572382"/>
    <w:p w14:paraId="2CA89781" w14:textId="77777777" w:rsidR="00572382" w:rsidRDefault="00572382"/>
    <w:p w14:paraId="0E79D9BB" w14:textId="33A60595" w:rsidR="00572382" w:rsidRDefault="00A242DC">
      <w:r w:rsidRPr="00A242DC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330EC04" wp14:editId="165D82B7">
                <wp:simplePos x="0" y="0"/>
                <wp:positionH relativeFrom="rightMargin">
                  <wp:align>left</wp:align>
                </wp:positionH>
                <wp:positionV relativeFrom="paragraph">
                  <wp:posOffset>399415</wp:posOffset>
                </wp:positionV>
                <wp:extent cx="504825" cy="352425"/>
                <wp:effectExtent l="0" t="0" r="9525" b="9525"/>
                <wp:wrapNone/>
                <wp:docPr id="1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EC24A" w14:textId="04968E40" w:rsidR="00A242DC" w:rsidRDefault="0014047C" w:rsidP="00A242DC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0EC04" id="_x0000_s1057" style="position:absolute;margin-left:0;margin-top:31.45pt;width:39.75pt;height:27.75pt;z-index:251856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" fillcolor="window" stroked="f" strokeweight="1pt">
                <v:textbox>
                  <w:txbxContent>
                    <w:p w14:paraId="128EC24A" w14:textId="04968E40" w:rsidR="00A242DC" w:rsidRDefault="0014047C" w:rsidP="00A242DC">
                      <w:pPr>
                        <w:jc w:val="center"/>
                      </w:pPr>
                      <w:r>
                        <w:t>15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8E01DE" w14:textId="2520FE0E" w:rsidR="00BC5F73" w:rsidRDefault="00BC5F73" w:rsidP="005E6A86"/>
    <w:p w14:paraId="01EA689C" w14:textId="77777777" w:rsidR="00BC5F73" w:rsidRDefault="00BC5F73" w:rsidP="00BC5F73"/>
    <w:p w14:paraId="18BBDCAD" w14:textId="77777777" w:rsidR="00BC5F73" w:rsidRDefault="00BC5F73" w:rsidP="00BC5F73"/>
    <w:p w14:paraId="7A0D8E92" w14:textId="77777777" w:rsidR="00BC5F73" w:rsidRDefault="00BC5F73" w:rsidP="00BC5F73"/>
    <w:p w14:paraId="752370F2" w14:textId="77777777" w:rsidR="00572382" w:rsidRDefault="00572382"/>
    <w:p w14:paraId="6BB0E222" w14:textId="77777777" w:rsidR="00572382" w:rsidRDefault="00572382"/>
    <w:p w14:paraId="7BE013AE" w14:textId="77777777" w:rsidR="00572382" w:rsidRDefault="00572382"/>
    <w:sectPr w:rsidR="00572382" w:rsidSect="009D3CC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D2EB0"/>
    <w:multiLevelType w:val="hybridMultilevel"/>
    <w:tmpl w:val="C3D69A1C"/>
    <w:lvl w:ilvl="0" w:tplc="869450A2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2C3E"/>
    <w:multiLevelType w:val="hybridMultilevel"/>
    <w:tmpl w:val="B17EB8B0"/>
    <w:lvl w:ilvl="0" w:tplc="A5E02D14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0109"/>
    <w:multiLevelType w:val="hybridMultilevel"/>
    <w:tmpl w:val="7BC24130"/>
    <w:lvl w:ilvl="0" w:tplc="7F929AE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53F51"/>
    <w:multiLevelType w:val="hybridMultilevel"/>
    <w:tmpl w:val="A042AC5A"/>
    <w:lvl w:ilvl="0" w:tplc="9B941CC2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AD2E80"/>
    <w:multiLevelType w:val="hybridMultilevel"/>
    <w:tmpl w:val="0AFA9458"/>
    <w:lvl w:ilvl="0" w:tplc="4928D00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A6EBF"/>
    <w:multiLevelType w:val="hybridMultilevel"/>
    <w:tmpl w:val="7DA0F518"/>
    <w:lvl w:ilvl="0" w:tplc="02C0C37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26BE5"/>
    <w:multiLevelType w:val="hybridMultilevel"/>
    <w:tmpl w:val="1568B740"/>
    <w:lvl w:ilvl="0" w:tplc="53C65840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C42BC"/>
    <w:multiLevelType w:val="hybridMultilevel"/>
    <w:tmpl w:val="5A96A168"/>
    <w:lvl w:ilvl="0" w:tplc="92925208">
      <w:start w:val="8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C862ED"/>
    <w:multiLevelType w:val="hybridMultilevel"/>
    <w:tmpl w:val="07C8F696"/>
    <w:lvl w:ilvl="0" w:tplc="C98C7B20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669F8"/>
    <w:multiLevelType w:val="hybridMultilevel"/>
    <w:tmpl w:val="A442F860"/>
    <w:lvl w:ilvl="0" w:tplc="DBA4AD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7D"/>
    <w:rsid w:val="000A2407"/>
    <w:rsid w:val="000A4F1E"/>
    <w:rsid w:val="000F3BBD"/>
    <w:rsid w:val="0014047C"/>
    <w:rsid w:val="00140F43"/>
    <w:rsid w:val="00147097"/>
    <w:rsid w:val="001B56ED"/>
    <w:rsid w:val="0025431C"/>
    <w:rsid w:val="0026241F"/>
    <w:rsid w:val="002A4258"/>
    <w:rsid w:val="00353D96"/>
    <w:rsid w:val="00371A5B"/>
    <w:rsid w:val="003C1474"/>
    <w:rsid w:val="003D002C"/>
    <w:rsid w:val="00403C12"/>
    <w:rsid w:val="00447C6F"/>
    <w:rsid w:val="0047260D"/>
    <w:rsid w:val="00482CDB"/>
    <w:rsid w:val="00526EE7"/>
    <w:rsid w:val="0055202D"/>
    <w:rsid w:val="00556708"/>
    <w:rsid w:val="00572382"/>
    <w:rsid w:val="00586B2E"/>
    <w:rsid w:val="005D2185"/>
    <w:rsid w:val="005E6A86"/>
    <w:rsid w:val="005F50CD"/>
    <w:rsid w:val="0068315A"/>
    <w:rsid w:val="00687332"/>
    <w:rsid w:val="006D5BBF"/>
    <w:rsid w:val="0078436D"/>
    <w:rsid w:val="00790BFA"/>
    <w:rsid w:val="008033EF"/>
    <w:rsid w:val="00926365"/>
    <w:rsid w:val="009C4285"/>
    <w:rsid w:val="009D3CCB"/>
    <w:rsid w:val="00A242DC"/>
    <w:rsid w:val="00A53307"/>
    <w:rsid w:val="00A64D6E"/>
    <w:rsid w:val="00A91667"/>
    <w:rsid w:val="00A94412"/>
    <w:rsid w:val="00AB6C3D"/>
    <w:rsid w:val="00B152BC"/>
    <w:rsid w:val="00B37D28"/>
    <w:rsid w:val="00B60114"/>
    <w:rsid w:val="00BC01AC"/>
    <w:rsid w:val="00BC5F73"/>
    <w:rsid w:val="00C529B1"/>
    <w:rsid w:val="00C6676F"/>
    <w:rsid w:val="00C66DA9"/>
    <w:rsid w:val="00C8667D"/>
    <w:rsid w:val="00CB3992"/>
    <w:rsid w:val="00CF672D"/>
    <w:rsid w:val="00D540A8"/>
    <w:rsid w:val="00D7293B"/>
    <w:rsid w:val="00DE52C2"/>
    <w:rsid w:val="00E1388D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D0BC"/>
  <w15:chartTrackingRefBased/>
  <w15:docId w15:val="{D9518870-E899-4FEB-AF6A-860DAD7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7D"/>
  </w:style>
  <w:style w:type="paragraph" w:styleId="1">
    <w:name w:val="heading 1"/>
    <w:basedOn w:val="a"/>
    <w:next w:val="a"/>
    <w:link w:val="10"/>
    <w:uiPriority w:val="9"/>
    <w:qFormat/>
    <w:rsid w:val="003D0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6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7C6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3D00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526E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26EE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11</cp:revision>
  <cp:lastPrinted>2020-06-01T09:35:00Z</cp:lastPrinted>
  <dcterms:created xsi:type="dcterms:W3CDTF">2020-06-02T02:02:00Z</dcterms:created>
  <dcterms:modified xsi:type="dcterms:W3CDTF">2020-08-04T06:09:00Z</dcterms:modified>
</cp:coreProperties>
</file>